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3075"/>
        <w:gridCol w:w="6495"/>
      </w:tblGrid>
      <w:tr w:rsidR="00106EA7" w:rsidRPr="000066C7" w:rsidTr="00EC7C11">
        <w:tc>
          <w:tcPr>
            <w:tcW w:w="3075" w:type="dxa"/>
          </w:tcPr>
          <w:p w:rsidR="00106EA7" w:rsidRPr="000066C7" w:rsidRDefault="00106EA7" w:rsidP="00EC7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5" w:type="dxa"/>
          </w:tcPr>
          <w:p w:rsidR="00106EA7" w:rsidRPr="000066C7" w:rsidRDefault="00106EA7" w:rsidP="00EC7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Руководителю территориальной психолого-медико-педагогической комиссии (ТПМПК)</w:t>
            </w:r>
          </w:p>
          <w:p w:rsidR="00106EA7" w:rsidRPr="000066C7" w:rsidRDefault="00106EA7" w:rsidP="00EC7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От__________________________________________________ </w:t>
            </w:r>
          </w:p>
          <w:p w:rsidR="00106EA7" w:rsidRPr="000066C7" w:rsidRDefault="00106EA7" w:rsidP="00EC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006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ФИО родителя (законного представителя) полностью</w:t>
            </w:r>
          </w:p>
          <w:p w:rsidR="00106EA7" w:rsidRPr="000066C7" w:rsidRDefault="00106EA7" w:rsidP="00EC7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06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</w:t>
            </w:r>
            <w:proofErr w:type="gramEnd"/>
            <w:r w:rsidRPr="00006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удостоверяющий личность:___________________</w:t>
            </w:r>
          </w:p>
          <w:p w:rsidR="00106EA7" w:rsidRPr="000066C7" w:rsidRDefault="00106EA7" w:rsidP="00EC7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серия _________ номер ______________________________, </w:t>
            </w:r>
          </w:p>
          <w:p w:rsidR="00106EA7" w:rsidRPr="000066C7" w:rsidRDefault="00106EA7" w:rsidP="00EC7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06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</w:t>
            </w:r>
            <w:proofErr w:type="gramEnd"/>
            <w:r w:rsidRPr="00006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(когда, кем)____________________________________</w:t>
            </w:r>
          </w:p>
          <w:p w:rsidR="00106EA7" w:rsidRPr="000066C7" w:rsidRDefault="00106EA7" w:rsidP="00EC7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</w:t>
            </w:r>
          </w:p>
          <w:p w:rsidR="00106EA7" w:rsidRPr="000066C7" w:rsidRDefault="00106EA7" w:rsidP="00EC7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по адресу: _____________________________</w:t>
            </w:r>
          </w:p>
          <w:p w:rsidR="00106EA7" w:rsidRPr="000066C7" w:rsidRDefault="00106EA7" w:rsidP="00EC7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_______________________________ д. _______, кв. ___:</w:t>
            </w:r>
          </w:p>
          <w:p w:rsidR="00106EA7" w:rsidRPr="000066C7" w:rsidRDefault="00106EA7" w:rsidP="00EC7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тел.: ________________________________________________</w:t>
            </w:r>
          </w:p>
          <w:p w:rsidR="00106EA7" w:rsidRPr="000066C7" w:rsidRDefault="00106EA7" w:rsidP="00EC7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___________________________________________________</w:t>
            </w:r>
          </w:p>
          <w:p w:rsidR="00106EA7" w:rsidRPr="000066C7" w:rsidRDefault="00106EA7" w:rsidP="00EC7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e-</w:t>
            </w:r>
            <w:proofErr w:type="spellStart"/>
            <w:r w:rsidRPr="00006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006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(при наличии)__________________________________</w:t>
            </w:r>
          </w:p>
          <w:p w:rsidR="00106EA7" w:rsidRPr="000066C7" w:rsidRDefault="00106EA7" w:rsidP="00EC7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EA7" w:rsidRPr="000066C7" w:rsidTr="00EC7C11">
        <w:tc>
          <w:tcPr>
            <w:tcW w:w="3075" w:type="dxa"/>
          </w:tcPr>
          <w:p w:rsidR="00106EA7" w:rsidRPr="000066C7" w:rsidRDefault="00106EA7" w:rsidP="00EC7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5" w:type="dxa"/>
          </w:tcPr>
          <w:p w:rsidR="00106EA7" w:rsidRPr="000066C7" w:rsidRDefault="00106EA7" w:rsidP="00EC7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06EA7" w:rsidRPr="000066C7" w:rsidRDefault="00106EA7" w:rsidP="00106E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6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106EA7" w:rsidRPr="000066C7" w:rsidRDefault="00106EA7" w:rsidP="00106E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EA7" w:rsidRPr="000066C7" w:rsidRDefault="00106EA7" w:rsidP="00106EA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6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провести комплексное психолого-медико-педагогическое обследование ребенка___________________________________________ _______________________________________________________________</w:t>
      </w:r>
    </w:p>
    <w:p w:rsidR="00106EA7" w:rsidRPr="000066C7" w:rsidRDefault="00106EA7" w:rsidP="00106E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66C7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ребенка полностью)</w:t>
      </w:r>
    </w:p>
    <w:p w:rsidR="00106EA7" w:rsidRPr="000066C7" w:rsidRDefault="00106EA7" w:rsidP="00106E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6EA7" w:rsidRPr="000066C7" w:rsidRDefault="00106EA7" w:rsidP="00106E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6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  «_____» _____________________ 20____г.</w:t>
      </w:r>
    </w:p>
    <w:p w:rsidR="00106EA7" w:rsidRPr="000066C7" w:rsidRDefault="00106EA7" w:rsidP="00106E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EA7" w:rsidRPr="000066C7" w:rsidRDefault="00106EA7" w:rsidP="00106E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 ребенка по месту жительства: _______________________________________________________________ </w:t>
      </w:r>
    </w:p>
    <w:p w:rsidR="00106EA7" w:rsidRPr="000066C7" w:rsidRDefault="00106EA7" w:rsidP="00106E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EA7" w:rsidRPr="000066C7" w:rsidRDefault="00106EA7" w:rsidP="00106E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6C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фактического проживания ребенка _______________________________________________________________</w:t>
      </w:r>
    </w:p>
    <w:p w:rsidR="00106EA7" w:rsidRPr="000066C7" w:rsidRDefault="00106EA7" w:rsidP="00106E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6EA7" w:rsidRPr="000066C7" w:rsidRDefault="00106EA7" w:rsidP="00106E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включающее предварительное обследование </w:t>
      </w:r>
      <w:r w:rsidRPr="000066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специалистов соответствующего профиля в ТПМПК, а также запрос сведений из других организаций (медицинских, осуществляющих социальное обслуживание, профилактику общественно опасного поведения и т.п.).</w:t>
      </w:r>
    </w:p>
    <w:p w:rsidR="00106EA7" w:rsidRPr="000066C7" w:rsidRDefault="00106EA7" w:rsidP="00106E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6C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</w:t>
      </w:r>
      <w:proofErr w:type="gramStart"/>
      <w:r w:rsidRPr="000066C7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0066C7">
        <w:rPr>
          <w:rFonts w:ascii="Times New Roman" w:eastAsia="Times New Roman" w:hAnsi="Times New Roman" w:cs="Times New Roman"/>
          <w:sz w:val="28"/>
          <w:szCs w:val="28"/>
          <w:lang w:eastAsia="ru-RU"/>
        </w:rPr>
        <w:t>_) с тем, что при предварительном обследовании и в работе ТПМПК применяются методики комплексного психолого-медико-педагогического обследования.</w:t>
      </w:r>
    </w:p>
    <w:p w:rsidR="00106EA7" w:rsidRDefault="00106EA7" w:rsidP="00106E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6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мне копию заключения ТПМПК и особых мнений специалистов (при их наличии).</w:t>
      </w:r>
    </w:p>
    <w:p w:rsidR="00106EA7" w:rsidRPr="000066C7" w:rsidRDefault="00106EA7" w:rsidP="00106E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06EA7" w:rsidRPr="000066C7" w:rsidRDefault="00106EA7" w:rsidP="00106E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 ________________ 20______ г. </w:t>
      </w:r>
    </w:p>
    <w:p w:rsidR="00106EA7" w:rsidRPr="000066C7" w:rsidRDefault="00106EA7" w:rsidP="00106E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EA7" w:rsidRPr="000066C7" w:rsidRDefault="00106EA7" w:rsidP="00106E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6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___________________________/___________________</w:t>
      </w:r>
    </w:p>
    <w:p w:rsidR="00106EA7" w:rsidRPr="000066C7" w:rsidRDefault="00106EA7" w:rsidP="00106EA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66C7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законного представителя ребенка с расшифровкой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03"/>
      </w:tblGrid>
      <w:tr w:rsidR="00106EA7" w:rsidRPr="000066C7" w:rsidTr="00EC7C11">
        <w:trPr>
          <w:jc w:val="center"/>
        </w:trPr>
        <w:tc>
          <w:tcPr>
            <w:tcW w:w="4503" w:type="dxa"/>
          </w:tcPr>
          <w:p w:rsidR="00106EA7" w:rsidRPr="000066C7" w:rsidRDefault="00106EA7" w:rsidP="00EC7C1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D6993" w:rsidRDefault="00BD6993"/>
    <w:sectPr w:rsidR="00BD6993" w:rsidSect="00106EA7">
      <w:pgSz w:w="11906" w:h="16838"/>
      <w:pgMar w:top="1134" w:right="851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544"/>
    <w:rsid w:val="00106EA7"/>
    <w:rsid w:val="00644544"/>
    <w:rsid w:val="00BD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Company>Krokoz™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2021-06-18T05:40:00Z</dcterms:created>
  <dcterms:modified xsi:type="dcterms:W3CDTF">2021-06-18T05:40:00Z</dcterms:modified>
</cp:coreProperties>
</file>