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 (ЗАКОННОГО ПРЕДСТАВИТЕЛЯ)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  <w:r w:rsidRPr="00516B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РЕБЕНКА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родителя (законного представителя) полностью в именительном падеже по документу, 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удостоверяющему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516B8A" w:rsidRPr="00516B8A" w:rsidRDefault="00516B8A" w:rsidP="005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_№____________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_, выданный___________________________________________________________________________________________________________________________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_______________________________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516B8A" w:rsidRPr="00516B8A" w:rsidRDefault="00516B8A" w:rsidP="005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 ребенка    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6B8A" w:rsidRPr="00516B8A" w:rsidRDefault="00516B8A" w:rsidP="005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ФИО ребенка полностью в именительном падеже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16B8A">
        <w:rPr>
          <w:rFonts w:ascii="Times New Roman" w:eastAsia="Times New Roman" w:hAnsi="Times New Roman" w:cs="Times New Roman"/>
          <w:lang w:eastAsia="ru-RU"/>
        </w:rPr>
        <w:t>свидетельство о рождении или документ подтверждающий, что субъект является</w:t>
      </w:r>
    </w:p>
    <w:p w:rsidR="00516B8A" w:rsidRPr="00516B8A" w:rsidRDefault="00516B8A" w:rsidP="00516B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6B8A">
        <w:rPr>
          <w:rFonts w:ascii="Times New Roman" w:eastAsia="Times New Roman" w:hAnsi="Times New Roman" w:cs="Times New Roman"/>
          <w:lang w:eastAsia="ru-RU"/>
        </w:rPr>
        <w:t xml:space="preserve">                                      законным представителем подопечного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________№_________________ от «___» __________________ 20_____ г.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его (ее) законный представитель настоящим даю свое согласие на обработку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территориальной психолого-медико-педагогической комиссии (далее – ТПМПК) </w:t>
      </w:r>
      <w:r w:rsidRPr="0051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 данных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к которым относятся: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удостоверяющие личность ребенка (свидетельство о рождении или паспорт);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возрасте и поле;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гражданстве;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медицинской карты, полиса обязательного/добровольного медицинского страхования;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прибытии и выбытии </w:t>
      </w: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/из образовательных организаций;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родителя (законного представителя), кем приходится ребенку, адресная и контактная информация;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  <w:proofErr w:type="gramEnd"/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получения образования ребенком;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(родного) и иностранных языков;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успеваемости и внеурочной занятости (посещаемость занятий, оценки по предметам);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психолого-педагогической характеристики;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результаты участия в ГИА;</w:t>
      </w:r>
    </w:p>
    <w:p w:rsidR="00516B8A" w:rsidRPr="00516B8A" w:rsidRDefault="00516B8A" w:rsidP="00516B8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 обучения, продолжение обучения после получения основного общего образования;</w:t>
      </w:r>
    </w:p>
    <w:p w:rsidR="00516B8A" w:rsidRPr="00516B8A" w:rsidRDefault="00516B8A" w:rsidP="00516B8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группе риска, поведенческий статус, сведения о правонарушениях;</w:t>
      </w:r>
    </w:p>
    <w:p w:rsidR="00516B8A" w:rsidRPr="00516B8A" w:rsidRDefault="00516B8A" w:rsidP="00516B8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516B8A" w:rsidRPr="00516B8A" w:rsidRDefault="00516B8A" w:rsidP="00516B8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 воинского учета.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даю согласие на использование персональных данных ребенка в целях:</w:t>
      </w:r>
    </w:p>
    <w:p w:rsidR="00516B8A" w:rsidRPr="00516B8A" w:rsidRDefault="00516B8A" w:rsidP="00516B8A">
      <w:pPr>
        <w:numPr>
          <w:ilvl w:val="0"/>
          <w:numId w:val="3"/>
        </w:numPr>
        <w:tabs>
          <w:tab w:val="left" w:pos="851"/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обеспечения соблюдения законов и иных нормативных правовых актов;</w:t>
      </w:r>
    </w:p>
    <w:p w:rsidR="00516B8A" w:rsidRPr="00516B8A" w:rsidRDefault="00516B8A" w:rsidP="00516B8A">
      <w:pPr>
        <w:numPr>
          <w:ilvl w:val="0"/>
          <w:numId w:val="3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учета детей, подлежащих обязательному обучению </w:t>
      </w:r>
      <w:proofErr w:type="gramStart"/>
      <w:r w:rsidRPr="00516B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</w:t>
      </w:r>
      <w:proofErr w:type="gramEnd"/>
      <w:r w:rsidRPr="00516B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образовательных 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порядка и правил приема в образовательную организацию;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</w:t>
      </w: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нуждающихся в социальной поддержке и защите;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данных о детях с ограниченными возможностями здоровья и (или) </w:t>
      </w:r>
      <w:proofErr w:type="spell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проживающих на территории муниципального образования «</w:t>
      </w:r>
      <w:proofErr w:type="spell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Плесецкий</w:t>
      </w:r>
      <w:proofErr w:type="spell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в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статистических и аналитических отчетов по вопросам образования;</w:t>
      </w:r>
    </w:p>
    <w:p w:rsidR="00516B8A" w:rsidRPr="00516B8A" w:rsidRDefault="00516B8A" w:rsidP="00516B8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личной безопасности </w:t>
      </w: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подтверждаю свое согласие на следующие действия с указанными выше персональными данными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систематизацию, накопление, хранение, уточнение (обновление, изменение), 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использование, распространение (в том числе, передачу третьим лицам – управлению образования администрации МО «</w:t>
      </w:r>
      <w:proofErr w:type="spell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Плесецкий</w:t>
      </w:r>
      <w:proofErr w:type="spell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проинформирован, что ТПМПК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ТПМПК. 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может быть отозвано мною путем направления в ТПМПК письменного отзыва.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/согласна, что ТПМПК обязана прекратить обработку персональных данных в течение 10 (десяти) рабочих дней с момента получения указанного отзыва.</w:t>
      </w:r>
    </w:p>
    <w:p w:rsidR="00516B8A" w:rsidRPr="00516B8A" w:rsidRDefault="00516B8A" w:rsidP="00516B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 фамилия, имя, отчество родителя (законного представителя) ребенка</w:t>
      </w:r>
    </w:p>
    <w:p w:rsidR="00516B8A" w:rsidRPr="00516B8A" w:rsidRDefault="00516B8A" w:rsidP="00516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давая такое Согласие, я действую по собственной воле </w:t>
      </w: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интересах ребенка.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 20___ г.</w:t>
      </w:r>
    </w:p>
    <w:p w:rsidR="00516B8A" w:rsidRPr="00516B8A" w:rsidRDefault="00516B8A" w:rsidP="00516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8A" w:rsidRPr="00516B8A" w:rsidRDefault="00516B8A" w:rsidP="00516B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________/________________________/</w:t>
      </w:r>
    </w:p>
    <w:p w:rsidR="00BD6993" w:rsidRDefault="00BD6993"/>
    <w:sectPr w:rsidR="00BD6993" w:rsidSect="00516B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3DA"/>
    <w:multiLevelType w:val="hybridMultilevel"/>
    <w:tmpl w:val="9D3464CE"/>
    <w:lvl w:ilvl="0" w:tplc="A7586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6DDA"/>
    <w:multiLevelType w:val="hybridMultilevel"/>
    <w:tmpl w:val="6E1EE8BA"/>
    <w:lvl w:ilvl="0" w:tplc="A7586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A723C"/>
    <w:multiLevelType w:val="hybridMultilevel"/>
    <w:tmpl w:val="4E5EBCD6"/>
    <w:lvl w:ilvl="0" w:tplc="A7586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86C98"/>
    <w:multiLevelType w:val="hybridMultilevel"/>
    <w:tmpl w:val="9438C40E"/>
    <w:lvl w:ilvl="0" w:tplc="A7586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00"/>
    <w:rsid w:val="00516B8A"/>
    <w:rsid w:val="00BD6993"/>
    <w:rsid w:val="00C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920</Words>
  <Characters>5245</Characters>
  <Application>Microsoft Office Word</Application>
  <DocSecurity>0</DocSecurity>
  <Lines>43</Lines>
  <Paragraphs>12</Paragraphs>
  <ScaleCrop>false</ScaleCrop>
  <Company>Krokoz™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2021-06-18T05:41:00Z</dcterms:created>
  <dcterms:modified xsi:type="dcterms:W3CDTF">2021-06-18T05:44:00Z</dcterms:modified>
</cp:coreProperties>
</file>