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0D" w:rsidRPr="006F2B0D" w:rsidRDefault="006F2B0D" w:rsidP="006F2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6F2B0D" w:rsidRPr="006F2B0D" w:rsidRDefault="006F2B0D" w:rsidP="006F2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РОДИТЕЛЯ</w:t>
      </w:r>
      <w:r w:rsidRPr="006F2B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</w:t>
      </w:r>
    </w:p>
    <w:p w:rsidR="006F2B0D" w:rsidRDefault="006F2B0D" w:rsidP="006F2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F2B0D" w:rsidRPr="006F2B0D" w:rsidRDefault="006F2B0D" w:rsidP="006F2B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B0D">
        <w:rPr>
          <w:rFonts w:ascii="Times New Roman" w:eastAsia="Times New Roman" w:hAnsi="Times New Roman" w:cs="Times New Roman"/>
          <w:lang w:eastAsia="ru-RU"/>
        </w:rPr>
        <w:t>ФИО полностью в именительном падеже по документу, удостоверяющему личность</w:t>
      </w:r>
    </w:p>
    <w:p w:rsidR="006F2B0D" w:rsidRDefault="006F2B0D" w:rsidP="006F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D" w:rsidRPr="006F2B0D" w:rsidRDefault="006F2B0D" w:rsidP="006F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л.___________________________, д.___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_, кв.____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F2B0D" w:rsidRPr="006F2B0D" w:rsidRDefault="006F2B0D" w:rsidP="006F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выданный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________________________________________________________________,</w:t>
      </w:r>
    </w:p>
    <w:p w:rsidR="006F2B0D" w:rsidRPr="006F2B0D" w:rsidRDefault="006F2B0D" w:rsidP="006F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_______________________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даю своё согласие на обработку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территориальной психолого-медико-психологической комиссии  (далее – ТПМПК) своих персональных данных, к которым относятся: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удостоверяющие личность (паспорт); 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возрасте и поле; 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гражданстве; 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и контактная информация;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попечительстве, опеке, усыновлении/удочерении.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исключительно в целях </w:t>
      </w:r>
    </w:p>
    <w:p w:rsidR="006F2B0D" w:rsidRPr="006F2B0D" w:rsidRDefault="006F2B0D" w:rsidP="006F2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даю согласие на использование персональных данных в целях: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законов и иных нормативных правовых актов;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6F2B0D" w:rsidRPr="006F2B0D" w:rsidRDefault="006F2B0D" w:rsidP="006F2B0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заполнения базы данных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образования, формирования статистических и аналитических отчётов по вопросам качества образования;</w:t>
      </w:r>
    </w:p>
    <w:p w:rsidR="006F2B0D" w:rsidRPr="006F2B0D" w:rsidRDefault="006F2B0D" w:rsidP="006F2B0D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личной безопасности </w:t>
      </w:r>
      <w:proofErr w:type="gramStart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Подтверждаю свое согласие на следующие действия с указанными выше персональными данными.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персональных данных, которые необходимы или желаемы </w:t>
      </w: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</w:t>
      </w:r>
      <w:proofErr w:type="gramStart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правлению образования администрации МО «</w:t>
      </w:r>
      <w:proofErr w:type="spellStart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Плесецкий</w:t>
      </w:r>
      <w:proofErr w:type="spellEnd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_), что ТПМПК будет обрабатывать персональные данные как неавтоматизированным, так и автоматизированным способом обработки. 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ребенка на ТПМПК.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может быть отозвано мною путем направления в территориальную психолого-медико-педагогическую комиссию письменного отзыва.</w:t>
      </w: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/согласна с тем, что ТПМПК обязана прекратить обработку персональных данных в течение 10 (десяти) рабочих дней с момента получения указанного отзыва.</w:t>
      </w:r>
    </w:p>
    <w:p w:rsidR="006F2B0D" w:rsidRPr="006F2B0D" w:rsidRDefault="006F2B0D" w:rsidP="006F2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</w:t>
      </w:r>
    </w:p>
    <w:p w:rsidR="006F2B0D" w:rsidRPr="006F2B0D" w:rsidRDefault="006F2B0D" w:rsidP="006F2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гражданина</w:t>
      </w:r>
    </w:p>
    <w:p w:rsidR="006F2B0D" w:rsidRPr="006F2B0D" w:rsidRDefault="006F2B0D" w:rsidP="006F2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0D" w:rsidRPr="006F2B0D" w:rsidRDefault="006F2B0D" w:rsidP="006F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давая такое Согласие, я действую по собственной воле.</w:t>
      </w:r>
    </w:p>
    <w:p w:rsidR="006F2B0D" w:rsidRPr="006F2B0D" w:rsidRDefault="006F2B0D" w:rsidP="006F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«__» ______________ 20__  г.</w:t>
      </w:r>
    </w:p>
    <w:p w:rsidR="006F2B0D" w:rsidRPr="006F2B0D" w:rsidRDefault="006F2B0D" w:rsidP="006F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93" w:rsidRDefault="006F2B0D" w:rsidP="006F2B0D">
      <w:pPr>
        <w:spacing w:after="0" w:line="240" w:lineRule="auto"/>
        <w:jc w:val="right"/>
      </w:pPr>
      <w:r w:rsidRPr="006F2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Подпись________________/________________________/</w:t>
      </w:r>
      <w:bookmarkStart w:id="0" w:name="_GoBack"/>
      <w:bookmarkEnd w:id="0"/>
    </w:p>
    <w:sectPr w:rsidR="00BD6993" w:rsidSect="006F2B0D">
      <w:pgSz w:w="11906" w:h="16838"/>
      <w:pgMar w:top="340" w:right="737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1457"/>
    <w:multiLevelType w:val="hybridMultilevel"/>
    <w:tmpl w:val="B612454E"/>
    <w:lvl w:ilvl="0" w:tplc="A7586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812E4"/>
    <w:multiLevelType w:val="hybridMultilevel"/>
    <w:tmpl w:val="0028383E"/>
    <w:lvl w:ilvl="0" w:tplc="A7586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A1"/>
    <w:rsid w:val="00062DA1"/>
    <w:rsid w:val="006F2B0D"/>
    <w:rsid w:val="00B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2980</Characters>
  <Application>Microsoft Office Word</Application>
  <DocSecurity>0</DocSecurity>
  <Lines>24</Lines>
  <Paragraphs>6</Paragraphs>
  <ScaleCrop>false</ScaleCrop>
  <Company>Krokoz™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2021-06-18T05:45:00Z</dcterms:created>
  <dcterms:modified xsi:type="dcterms:W3CDTF">2021-06-18T05:51:00Z</dcterms:modified>
</cp:coreProperties>
</file>