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МБДОУ «Золотой петушок»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_________________Н.В.Василейко</w:t>
      </w:r>
      <w:proofErr w:type="spellEnd"/>
    </w:p>
    <w:p w:rsidR="00C55560" w:rsidRPr="00A70063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center"/>
        <w:rPr>
          <w:rStyle w:val="ad"/>
        </w:rPr>
      </w:pPr>
      <w:r>
        <w:rPr>
          <w:rStyle w:val="ad"/>
        </w:rPr>
        <w:t xml:space="preserve"> 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«Золотой петушок» 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2024 – 2025 учебный год.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организации образовательной деятельности является локальным нормативным документом, регламентирующим общие требования к организации образовательного процесса  в учебном году. 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Федеральным законом от 29.12.2012 № 273-ФЗ «Об образовании в Российской Федерации» (далее – Закон об Образовании)  (ст.28 п.7) федеральным государственным стандартом дошкольного образования (далее – ФГОС ДО), утвержденный приказом Министерства образования и науки РФ № 1155 от 17.10.2013г. «Об утверждении ФГОС ДО»,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№ 1014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– образовательным программам дошкольного образования», учитывает требования к объему недельной образовательной нагрузки в соответствии СП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.4.3648-20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Санитарноэпидемиалогические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молодежи», Устава ДОО.</w:t>
      </w:r>
    </w:p>
    <w:p w:rsidR="00C55560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работает в режиме пятидневной рабочей недели, в МБДОУ «Золотой петушок» функционирует 8 общеобразовательных групп,  </w:t>
      </w:r>
      <w:r w:rsidRPr="00B2463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 компенсирующей направленности, укомплектованные в соответствии с возрастными нормами. </w:t>
      </w:r>
    </w:p>
    <w:tbl>
      <w:tblPr>
        <w:tblStyle w:val="a6"/>
        <w:tblW w:w="0" w:type="auto"/>
        <w:tblInd w:w="550" w:type="dxa"/>
        <w:tblLook w:val="04A0"/>
      </w:tblPr>
      <w:tblGrid>
        <w:gridCol w:w="5288"/>
        <w:gridCol w:w="5224"/>
        <w:gridCol w:w="5248"/>
      </w:tblGrid>
      <w:tr w:rsidR="00C55560" w:rsidTr="00C55560">
        <w:tc>
          <w:tcPr>
            <w:tcW w:w="5288" w:type="dxa"/>
          </w:tcPr>
          <w:p w:rsidR="00C55560" w:rsidRPr="00FA6C84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6C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5224" w:type="dxa"/>
          </w:tcPr>
          <w:p w:rsidR="00C55560" w:rsidRPr="00FA6C84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6C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5248" w:type="dxa"/>
          </w:tcPr>
          <w:p w:rsidR="00C55560" w:rsidRPr="00FA6C84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6C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C55560" w:rsidTr="00C55560">
        <w:tc>
          <w:tcPr>
            <w:tcW w:w="528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1-2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5560" w:rsidTr="00C55560">
        <w:tc>
          <w:tcPr>
            <w:tcW w:w="528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2-3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560" w:rsidTr="00C55560">
        <w:tc>
          <w:tcPr>
            <w:tcW w:w="5288" w:type="dxa"/>
          </w:tcPr>
          <w:p w:rsidR="00C55560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3-4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560" w:rsidTr="00C55560">
        <w:tc>
          <w:tcPr>
            <w:tcW w:w="528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4-5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5560" w:rsidTr="00C55560">
        <w:tc>
          <w:tcPr>
            <w:tcW w:w="528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5-6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560" w:rsidTr="00C55560">
        <w:tc>
          <w:tcPr>
            <w:tcW w:w="528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5224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6-7 лет</w:t>
            </w:r>
          </w:p>
        </w:tc>
        <w:tc>
          <w:tcPr>
            <w:tcW w:w="5248" w:type="dxa"/>
          </w:tcPr>
          <w:p w:rsidR="00C55560" w:rsidRPr="000439E5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5560" w:rsidTr="00C55560">
        <w:tc>
          <w:tcPr>
            <w:tcW w:w="5288" w:type="dxa"/>
          </w:tcPr>
          <w:p w:rsidR="00C55560" w:rsidRPr="0017576D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Компенсирующей направленности для детей с ЗПР</w:t>
            </w:r>
          </w:p>
        </w:tc>
        <w:tc>
          <w:tcPr>
            <w:tcW w:w="5224" w:type="dxa"/>
          </w:tcPr>
          <w:p w:rsidR="00C55560" w:rsidRPr="0017576D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5-7 лет</w:t>
            </w:r>
          </w:p>
        </w:tc>
        <w:tc>
          <w:tcPr>
            <w:tcW w:w="5248" w:type="dxa"/>
          </w:tcPr>
          <w:p w:rsidR="00C55560" w:rsidRPr="0017576D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5560" w:rsidTr="00C55560">
        <w:tc>
          <w:tcPr>
            <w:tcW w:w="5288" w:type="dxa"/>
          </w:tcPr>
          <w:p w:rsidR="00C55560" w:rsidRPr="00B24632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Компенсирующей направленности для детей с ТНР</w:t>
            </w:r>
          </w:p>
        </w:tc>
        <w:tc>
          <w:tcPr>
            <w:tcW w:w="5224" w:type="dxa"/>
          </w:tcPr>
          <w:p w:rsidR="00C55560" w:rsidRPr="0017576D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5-7 лет</w:t>
            </w:r>
          </w:p>
        </w:tc>
        <w:tc>
          <w:tcPr>
            <w:tcW w:w="5248" w:type="dxa"/>
          </w:tcPr>
          <w:p w:rsidR="00C55560" w:rsidRPr="0017576D" w:rsidRDefault="00C55560" w:rsidP="00C55560">
            <w:pPr>
              <w:widowControl w:val="0"/>
              <w:autoSpaceDE w:val="0"/>
              <w:autoSpaceDN w:val="0"/>
              <w:spacing w:before="71"/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55560" w:rsidRPr="000224CF" w:rsidRDefault="00C55560" w:rsidP="00C55560">
      <w:pPr>
        <w:widowControl w:val="0"/>
        <w:autoSpaceDE w:val="0"/>
        <w:autoSpaceDN w:val="0"/>
        <w:spacing w:before="71" w:after="0" w:line="240" w:lineRule="auto"/>
        <w:ind w:left="550" w:right="20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Фундамент образовательного процесса составляет образовательная программа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утвержденная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224C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ФОП ДО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привычки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детей, на заботу об эмоциональном благополучии каждого ребенка, на развитие его личностных качеств,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0224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воспитанников.</w:t>
      </w:r>
    </w:p>
    <w:p w:rsidR="00C55560" w:rsidRPr="000224CF" w:rsidRDefault="00C55560" w:rsidP="00C55560">
      <w:pPr>
        <w:widowControl w:val="0"/>
        <w:autoSpaceDE w:val="0"/>
        <w:autoSpaceDN w:val="0"/>
        <w:spacing w:before="8" w:after="0" w:line="322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Дошкольная</w:t>
      </w:r>
      <w:r w:rsidRPr="000224C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0224C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224C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«Золотой</w:t>
      </w:r>
      <w:r w:rsidRPr="000224C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петушок»</w:t>
      </w:r>
      <w:r w:rsidRPr="000224C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посёлка</w:t>
      </w:r>
      <w:r w:rsidRPr="000224C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Плесецк</w:t>
      </w:r>
      <w:r w:rsidRPr="000224C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Архангельской</w:t>
      </w:r>
      <w:r w:rsidRPr="000224C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0224C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0224C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</w:p>
    <w:p w:rsidR="00C55560" w:rsidRPr="000224CF" w:rsidRDefault="00C55560" w:rsidP="00C55560">
      <w:pPr>
        <w:widowControl w:val="0"/>
        <w:autoSpaceDE w:val="0"/>
        <w:autoSpaceDN w:val="0"/>
        <w:spacing w:after="0" w:line="319" w:lineRule="exact"/>
        <w:ind w:left="5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24C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реализует</w:t>
      </w:r>
      <w:r w:rsidRPr="000224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0224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0224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0224C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0224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возраста.</w:t>
      </w:r>
      <w:proofErr w:type="gramEnd"/>
    </w:p>
    <w:p w:rsidR="00C55560" w:rsidRPr="000224CF" w:rsidRDefault="00C55560" w:rsidP="00C55560">
      <w:pPr>
        <w:widowControl w:val="0"/>
        <w:autoSpaceDE w:val="0"/>
        <w:autoSpaceDN w:val="0"/>
        <w:spacing w:after="0" w:line="256" w:lineRule="auto"/>
        <w:ind w:left="550" w:right="21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В структуре плана организации образовательной деятельности выделяется обязательная (инвариантная часть) и часть,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</w:t>
      </w:r>
      <w:r w:rsidRPr="000224C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0224C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(вариативная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часть).</w:t>
      </w:r>
    </w:p>
    <w:p w:rsidR="00C55560" w:rsidRPr="000224CF" w:rsidRDefault="00C55560" w:rsidP="00C55560">
      <w:pPr>
        <w:widowControl w:val="0"/>
        <w:autoSpaceDE w:val="0"/>
        <w:autoSpaceDN w:val="0"/>
        <w:spacing w:before="5" w:after="0" w:line="240" w:lineRule="auto"/>
        <w:ind w:left="550" w:right="19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(инвариантная)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областей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в соответствии с реализуемой образовательной программой дошкольного образования,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количество минут в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0224C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224C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 неделю.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Часть,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(вариативная)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 по реализации парциальных, авторских (разработанных самостоятельно участниками образовательных отношений)</w:t>
      </w:r>
      <w:r w:rsidRPr="000224C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обеспечивают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реализацию социального заказа на образовательные услуги, учитывают специфику национально-культурных, демографических,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климатических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процесс.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Парциальные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авторские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разработанные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раскрывающие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часть,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формируемую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</w:t>
      </w:r>
      <w:r w:rsidRPr="000224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отношений:</w:t>
      </w:r>
    </w:p>
    <w:p w:rsidR="00C55560" w:rsidRPr="000224CF" w:rsidRDefault="00C55560" w:rsidP="00C55560">
      <w:pPr>
        <w:widowControl w:val="0"/>
        <w:numPr>
          <w:ilvl w:val="0"/>
          <w:numId w:val="28"/>
        </w:numPr>
        <w:tabs>
          <w:tab w:val="left" w:pos="998"/>
        </w:tabs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sz w:val="28"/>
        </w:rPr>
      </w:pPr>
      <w:r w:rsidRPr="000224CF">
        <w:rPr>
          <w:rFonts w:ascii="Times New Roman" w:eastAsia="Times New Roman" w:hAnsi="Times New Roman" w:cs="Times New Roman"/>
          <w:sz w:val="28"/>
        </w:rPr>
        <w:t>программа</w:t>
      </w:r>
      <w:r w:rsidRPr="000224C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по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экологическому</w:t>
      </w:r>
      <w:r w:rsidRPr="000224C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воспитанию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детей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дошкольного</w:t>
      </w:r>
      <w:r w:rsidRPr="00022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возраста</w:t>
      </w:r>
      <w:r w:rsidRPr="000224C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«Юный</w:t>
      </w:r>
      <w:r w:rsidRPr="000224C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эколог»</w:t>
      </w:r>
      <w:r w:rsidRPr="000224C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С.Н.</w:t>
      </w:r>
      <w:r w:rsidRPr="000224C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Николаева</w:t>
      </w:r>
      <w:r w:rsidRPr="000224C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для</w:t>
      </w:r>
      <w:r w:rsidRPr="000224C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детей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3-7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лет;</w:t>
      </w:r>
    </w:p>
    <w:p w:rsidR="00C55560" w:rsidRPr="000224CF" w:rsidRDefault="00C55560" w:rsidP="00C55560">
      <w:pPr>
        <w:widowControl w:val="0"/>
        <w:numPr>
          <w:ilvl w:val="0"/>
          <w:numId w:val="28"/>
        </w:numPr>
        <w:tabs>
          <w:tab w:val="left" w:pos="998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0224CF">
        <w:rPr>
          <w:rFonts w:ascii="Times New Roman" w:eastAsia="Times New Roman" w:hAnsi="Times New Roman" w:cs="Times New Roman"/>
          <w:sz w:val="28"/>
        </w:rPr>
        <w:t>авторская</w:t>
      </w:r>
      <w:r w:rsidRPr="000224C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программа по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духовно</w:t>
      </w:r>
      <w:r w:rsidRPr="00022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-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нравственному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и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патриотическому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воспитанию</w:t>
      </w:r>
      <w:r w:rsidRPr="00022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«Я</w:t>
      </w:r>
      <w:r w:rsidRPr="000224C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-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Россиянин»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(для</w:t>
      </w:r>
      <w:r w:rsidRPr="000224C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детей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5-7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лет);</w:t>
      </w:r>
    </w:p>
    <w:p w:rsidR="00C55560" w:rsidRPr="000224CF" w:rsidRDefault="00C55560" w:rsidP="00C55560">
      <w:pPr>
        <w:widowControl w:val="0"/>
        <w:numPr>
          <w:ilvl w:val="0"/>
          <w:numId w:val="28"/>
        </w:numPr>
        <w:tabs>
          <w:tab w:val="left" w:pos="998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  <w:r w:rsidRPr="000224CF">
        <w:rPr>
          <w:rFonts w:ascii="Times New Roman" w:eastAsia="Times New Roman" w:hAnsi="Times New Roman" w:cs="Times New Roman"/>
          <w:sz w:val="28"/>
        </w:rPr>
        <w:t>авторская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программа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по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развитию</w:t>
      </w:r>
      <w:r w:rsidRPr="000224C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умственных</w:t>
      </w:r>
      <w:r w:rsidRPr="000224C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способностей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и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физического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здоровья</w:t>
      </w:r>
      <w:r w:rsidRPr="000224C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детей</w:t>
      </w:r>
      <w:r w:rsidRPr="000224C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«Гимнастика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для</w:t>
      </w:r>
      <w:r w:rsidRPr="000224C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ума»;</w:t>
      </w:r>
    </w:p>
    <w:p w:rsidR="00C55560" w:rsidRPr="000224CF" w:rsidRDefault="00C55560" w:rsidP="00C55560">
      <w:pPr>
        <w:widowControl w:val="0"/>
        <w:numPr>
          <w:ilvl w:val="0"/>
          <w:numId w:val="28"/>
        </w:numPr>
        <w:tabs>
          <w:tab w:val="left" w:pos="998"/>
        </w:tabs>
        <w:autoSpaceDE w:val="0"/>
        <w:autoSpaceDN w:val="0"/>
        <w:spacing w:before="1" w:after="0" w:line="319" w:lineRule="exact"/>
        <w:rPr>
          <w:rFonts w:ascii="Times New Roman" w:eastAsia="Times New Roman" w:hAnsi="Times New Roman" w:cs="Times New Roman"/>
          <w:sz w:val="28"/>
        </w:rPr>
      </w:pPr>
      <w:r w:rsidRPr="000224CF">
        <w:rPr>
          <w:rFonts w:ascii="Times New Roman" w:eastAsia="Times New Roman" w:hAnsi="Times New Roman" w:cs="Times New Roman"/>
          <w:sz w:val="28"/>
        </w:rPr>
        <w:t>авторская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программа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по</w:t>
      </w:r>
      <w:r w:rsidRPr="000224C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обучению</w:t>
      </w:r>
      <w:r w:rsidRPr="000224C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дошкольников</w:t>
      </w:r>
      <w:r w:rsidRPr="000224C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принципам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шашечной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игры</w:t>
      </w:r>
      <w:r w:rsidRPr="00022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«Волшебные</w:t>
      </w:r>
      <w:r w:rsidRPr="000224C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шашки».</w:t>
      </w:r>
    </w:p>
    <w:p w:rsidR="00C55560" w:rsidRPr="000224CF" w:rsidRDefault="00C55560" w:rsidP="00C55560">
      <w:pPr>
        <w:widowControl w:val="0"/>
        <w:numPr>
          <w:ilvl w:val="0"/>
          <w:numId w:val="28"/>
        </w:numPr>
        <w:tabs>
          <w:tab w:val="left" w:pos="998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0224CF">
        <w:rPr>
          <w:rFonts w:ascii="Times New Roman" w:eastAsia="Times New Roman" w:hAnsi="Times New Roman" w:cs="Times New Roman"/>
          <w:sz w:val="28"/>
        </w:rPr>
        <w:t>программа</w:t>
      </w:r>
      <w:r w:rsidRPr="000224C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по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культурологическому</w:t>
      </w:r>
      <w:r w:rsidRPr="000224C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развитию</w:t>
      </w:r>
      <w:r w:rsidRPr="000224C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детей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дошкольного</w:t>
      </w:r>
      <w:r w:rsidRPr="000224C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возраста</w:t>
      </w:r>
      <w:r w:rsidRPr="00022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«Ростки</w:t>
      </w:r>
      <w:r w:rsidRPr="000224C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</w:rPr>
        <w:t>добра».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24CF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принципа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интеграции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областей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спецификой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областей,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вариативной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предполагается как часть инвариантной модели плана организации образовательной деятельности через расширение содержания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областей,</w:t>
      </w:r>
      <w:r w:rsidRPr="000224C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что отражено в</w:t>
      </w:r>
      <w:r w:rsidRPr="000224C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0224C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sz w:val="28"/>
          <w:szCs w:val="28"/>
        </w:rPr>
        <w:t>(приложение №</w:t>
      </w:r>
      <w:r w:rsidRPr="000224C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C55560" w:rsidRPr="000224CF" w:rsidRDefault="00C55560" w:rsidP="00C55560">
      <w:pPr>
        <w:widowControl w:val="0"/>
        <w:autoSpaceDE w:val="0"/>
        <w:autoSpaceDN w:val="0"/>
        <w:spacing w:before="8" w:after="0" w:line="240" w:lineRule="auto"/>
        <w:ind w:left="550" w:right="19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освоению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режимных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моментов.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реализуется через организацию и интеграцию различных видов детской деятельности 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0224C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0224C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0224C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0224C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0224C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0224C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0224C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0224C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0224C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proofErr w:type="gramStart"/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C55560" w:rsidRPr="000224CF" w:rsidRDefault="00C55560" w:rsidP="00C55560">
      <w:pPr>
        <w:sectPr w:rsidR="00C55560" w:rsidRPr="000224CF">
          <w:pgSz w:w="16840" w:h="11910" w:orient="landscape"/>
          <w:pgMar w:top="480" w:right="360" w:bottom="0" w:left="160" w:header="720" w:footer="720" w:gutter="0"/>
          <w:cols w:space="720"/>
        </w:sectPr>
      </w:pPr>
    </w:p>
    <w:p w:rsidR="00C55560" w:rsidRPr="000224CF" w:rsidRDefault="00C55560" w:rsidP="00C55560">
      <w:pPr>
        <w:widowControl w:val="0"/>
        <w:autoSpaceDE w:val="0"/>
        <w:autoSpaceDN w:val="0"/>
        <w:spacing w:before="71" w:after="0" w:line="322" w:lineRule="exact"/>
        <w:ind w:left="5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зависимости</w:t>
      </w:r>
      <w:r w:rsidRPr="000224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224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контингента</w:t>
      </w:r>
      <w:r w:rsidRPr="000224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224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0224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0224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0224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задач.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комплексно-тематического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планирования,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регулируемого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циклограммой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38D5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338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0224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рассмотренной на педагоги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="006338D5">
        <w:rPr>
          <w:rFonts w:ascii="Times New Roman" w:eastAsia="Times New Roman" w:hAnsi="Times New Roman" w:cs="Times New Roman"/>
          <w:sz w:val="28"/>
          <w:szCs w:val="28"/>
        </w:rPr>
        <w:t>еском совете (протокол №1 от 30 августа 2024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 xml:space="preserve"> г.), утвержденной руководителе</w:t>
      </w:r>
      <w:r w:rsidR="006338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5560" w:rsidRPr="000224CF" w:rsidRDefault="00C55560" w:rsidP="00C55560">
      <w:pPr>
        <w:widowControl w:val="0"/>
        <w:autoSpaceDE w:val="0"/>
        <w:autoSpaceDN w:val="0"/>
        <w:spacing w:before="3" w:after="7" w:line="242" w:lineRule="auto"/>
        <w:ind w:left="550" w:right="20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0224C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0224C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0224C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0224C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Pr="000224C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224C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 w:rsidRPr="000224C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224C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устройству,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0224C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(СП</w:t>
      </w:r>
      <w:r w:rsidRPr="000224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2.4.3648-20).</w:t>
      </w:r>
    </w:p>
    <w:tbl>
      <w:tblPr>
        <w:tblStyle w:val="TableNormal"/>
        <w:tblW w:w="0" w:type="auto"/>
        <w:tblInd w:w="1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1"/>
        <w:gridCol w:w="2813"/>
        <w:gridCol w:w="1843"/>
        <w:gridCol w:w="1844"/>
        <w:gridCol w:w="2367"/>
      </w:tblGrid>
      <w:tr w:rsidR="00C55560" w:rsidRPr="000224CF" w:rsidTr="00C55560">
        <w:trPr>
          <w:trHeight w:val="969"/>
        </w:trPr>
        <w:tc>
          <w:tcPr>
            <w:tcW w:w="4221" w:type="dxa"/>
          </w:tcPr>
          <w:p w:rsidR="00C55560" w:rsidRPr="000224CF" w:rsidRDefault="00C55560" w:rsidP="00C55560">
            <w:pPr>
              <w:spacing w:line="315" w:lineRule="exact"/>
              <w:ind w:left="11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Группы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Продолжительность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8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ООД</w:t>
            </w:r>
          </w:p>
        </w:tc>
        <w:tc>
          <w:tcPr>
            <w:tcW w:w="1843" w:type="dxa"/>
          </w:tcPr>
          <w:p w:rsidR="00C55560" w:rsidRPr="000224CF" w:rsidRDefault="00C55560" w:rsidP="00C55560">
            <w:pPr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w w:val="90"/>
                <w:sz w:val="28"/>
              </w:rPr>
              <w:t>Количество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28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ООД</w:t>
            </w:r>
          </w:p>
          <w:p w:rsidR="00C55560" w:rsidRPr="000224CF" w:rsidRDefault="00C55560" w:rsidP="00C55560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ежедневно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ind w:left="11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w w:val="90"/>
                <w:sz w:val="28"/>
              </w:rPr>
              <w:t>Количество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28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ООД</w:t>
            </w:r>
          </w:p>
          <w:p w:rsidR="00C55560" w:rsidRPr="000224CF" w:rsidRDefault="00C55560" w:rsidP="00C55560">
            <w:pPr>
              <w:spacing w:line="308" w:lineRule="exact"/>
              <w:ind w:left="1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(в</w:t>
            </w:r>
            <w:r w:rsidRPr="000224CF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неделю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367" w:type="dxa"/>
          </w:tcPr>
          <w:p w:rsidR="00C55560" w:rsidRPr="00B24632" w:rsidRDefault="00C55560" w:rsidP="00C55560">
            <w:pPr>
              <w:spacing w:line="322" w:lineRule="exact"/>
              <w:ind w:left="115" w:right="1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Количество</w:t>
            </w:r>
            <w:r w:rsidRPr="00B24632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w w:val="90"/>
                <w:sz w:val="28"/>
                <w:lang w:val="ru-RU"/>
              </w:rPr>
              <w:t>дополнительных</w:t>
            </w:r>
            <w:r w:rsidRPr="00B24632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28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услуг</w:t>
            </w:r>
            <w:r w:rsidRPr="00B24632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(в</w:t>
            </w:r>
            <w:r w:rsidRPr="00B2463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неделю)</w:t>
            </w:r>
          </w:p>
        </w:tc>
      </w:tr>
      <w:tr w:rsidR="00C55560" w:rsidRPr="000224CF" w:rsidTr="00C55560">
        <w:trPr>
          <w:trHeight w:val="383"/>
        </w:trPr>
        <w:tc>
          <w:tcPr>
            <w:tcW w:w="4221" w:type="dxa"/>
          </w:tcPr>
          <w:p w:rsidR="00C55560" w:rsidRPr="000224CF" w:rsidRDefault="00C55560" w:rsidP="00C55560">
            <w:pPr>
              <w:spacing w:line="315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Pr="000224CF">
              <w:rPr>
                <w:rFonts w:ascii="Times New Roman" w:eastAsia="Times New Roman" w:hAnsi="Times New Roman" w:cs="Times New Roman"/>
                <w:sz w:val="28"/>
              </w:rPr>
              <w:t>руппа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раннего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возраста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8-10</w:t>
            </w:r>
            <w:r w:rsidRPr="000224C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w w:val="90"/>
                <w:sz w:val="28"/>
              </w:rPr>
              <w:t>2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20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w w:val="99"/>
                <w:sz w:val="28"/>
              </w:rPr>
              <w:t>0</w:t>
            </w:r>
          </w:p>
        </w:tc>
      </w:tr>
      <w:tr w:rsidR="00C55560" w:rsidRPr="000224CF" w:rsidTr="00C55560">
        <w:trPr>
          <w:trHeight w:val="321"/>
        </w:trPr>
        <w:tc>
          <w:tcPr>
            <w:tcW w:w="4221" w:type="dxa"/>
          </w:tcPr>
          <w:p w:rsidR="00C55560" w:rsidRPr="00130BAE" w:rsidRDefault="00C55560" w:rsidP="00C55560">
            <w:pPr>
              <w:spacing w:line="301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Вторая группа раннего возраста</w:t>
            </w:r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Pr="000224C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w w:val="95"/>
                <w:sz w:val="28"/>
              </w:rPr>
              <w:t>2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w w:val="95"/>
                <w:sz w:val="28"/>
              </w:rPr>
              <w:t>0</w:t>
            </w:r>
          </w:p>
        </w:tc>
      </w:tr>
      <w:tr w:rsidR="00C55560" w:rsidRPr="000224CF" w:rsidTr="00C55560">
        <w:trPr>
          <w:trHeight w:val="321"/>
        </w:trPr>
        <w:tc>
          <w:tcPr>
            <w:tcW w:w="4221" w:type="dxa"/>
          </w:tcPr>
          <w:p w:rsidR="00C55560" w:rsidRPr="000224CF" w:rsidRDefault="00C55560" w:rsidP="00C55560">
            <w:pPr>
              <w:spacing w:line="301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ладшая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15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>0</w:t>
            </w:r>
          </w:p>
        </w:tc>
      </w:tr>
      <w:tr w:rsidR="00C55560" w:rsidRPr="000224CF" w:rsidTr="00C55560">
        <w:trPr>
          <w:trHeight w:val="321"/>
        </w:trPr>
        <w:tc>
          <w:tcPr>
            <w:tcW w:w="4221" w:type="dxa"/>
          </w:tcPr>
          <w:p w:rsidR="00C55560" w:rsidRPr="000224CF" w:rsidRDefault="00C55560" w:rsidP="00C55560">
            <w:pPr>
              <w:spacing w:line="302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Средняя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2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>0</w:t>
            </w:r>
          </w:p>
        </w:tc>
      </w:tr>
      <w:tr w:rsidR="00C55560" w:rsidRPr="000224CF" w:rsidTr="00C55560">
        <w:trPr>
          <w:trHeight w:val="321"/>
        </w:trPr>
        <w:tc>
          <w:tcPr>
            <w:tcW w:w="4221" w:type="dxa"/>
          </w:tcPr>
          <w:p w:rsidR="00C55560" w:rsidRPr="000224CF" w:rsidRDefault="00C55560" w:rsidP="00C55560">
            <w:pPr>
              <w:spacing w:line="301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2-3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>0</w:t>
            </w:r>
          </w:p>
        </w:tc>
      </w:tr>
      <w:tr w:rsidR="00C55560" w:rsidRPr="000224CF" w:rsidTr="00C55560">
        <w:trPr>
          <w:trHeight w:val="321"/>
        </w:trPr>
        <w:tc>
          <w:tcPr>
            <w:tcW w:w="4221" w:type="dxa"/>
          </w:tcPr>
          <w:p w:rsidR="00C55560" w:rsidRPr="000224CF" w:rsidRDefault="00C55560" w:rsidP="00C55560">
            <w:pPr>
              <w:spacing w:line="301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Подготовительная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>0</w:t>
            </w:r>
          </w:p>
        </w:tc>
      </w:tr>
      <w:tr w:rsidR="00C55560" w:rsidRPr="000224CF" w:rsidTr="00C55560">
        <w:trPr>
          <w:trHeight w:val="326"/>
        </w:trPr>
        <w:tc>
          <w:tcPr>
            <w:tcW w:w="4221" w:type="dxa"/>
          </w:tcPr>
          <w:p w:rsidR="00C55560" w:rsidRPr="00EE1CAE" w:rsidRDefault="00C55560" w:rsidP="00C55560">
            <w:pPr>
              <w:spacing w:line="306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 компенсирующей направленности</w:t>
            </w:r>
          </w:p>
        </w:tc>
        <w:tc>
          <w:tcPr>
            <w:tcW w:w="2813" w:type="dxa"/>
          </w:tcPr>
          <w:p w:rsidR="00C55560" w:rsidRPr="000224CF" w:rsidRDefault="00C55560" w:rsidP="00C55560">
            <w:pPr>
              <w:spacing w:line="306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 xml:space="preserve">25 – 30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C55560" w:rsidRPr="000224CF" w:rsidRDefault="00C55560" w:rsidP="00C55560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844" w:type="dxa"/>
          </w:tcPr>
          <w:p w:rsidR="00C55560" w:rsidRPr="000224CF" w:rsidRDefault="00C55560" w:rsidP="00C55560">
            <w:pPr>
              <w:spacing w:line="306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224CF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2367" w:type="dxa"/>
          </w:tcPr>
          <w:p w:rsidR="00C55560" w:rsidRPr="000224CF" w:rsidRDefault="00C55560" w:rsidP="00C55560">
            <w:pPr>
              <w:spacing w:line="306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>1</w:t>
            </w:r>
          </w:p>
        </w:tc>
      </w:tr>
    </w:tbl>
    <w:p w:rsidR="00C55560" w:rsidRPr="000224CF" w:rsidRDefault="00C55560" w:rsidP="00C5556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55560" w:rsidRPr="000224CF" w:rsidRDefault="00C55560" w:rsidP="00C55560">
      <w:pPr>
        <w:widowControl w:val="0"/>
        <w:autoSpaceDE w:val="0"/>
        <w:autoSpaceDN w:val="0"/>
        <w:spacing w:before="1" w:after="0" w:line="240" w:lineRule="auto"/>
        <w:ind w:left="550" w:right="23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 xml:space="preserve">Максимально допустимый объем </w:t>
      </w:r>
      <w:r>
        <w:rPr>
          <w:rFonts w:ascii="Times New Roman" w:eastAsia="Times New Roman" w:hAnsi="Times New Roman" w:cs="Times New Roman"/>
          <w:sz w:val="28"/>
          <w:szCs w:val="28"/>
        </w:rPr>
        <w:t>занятий, их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 в первой и второй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0224C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Pr="000224C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0224C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0224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2.4.3648-20.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2" w:lineRule="auto"/>
        <w:ind w:left="550" w:right="2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, требующую повышенной познавательной активности и умственного напряжения детей,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проводят в первую половину дня и в дни наиболее высокой работоспособности детей (вторник, среда). Для профилактики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утомления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224C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указанную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сочетают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физкультурными,</w:t>
      </w:r>
      <w:r w:rsidRPr="000224C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музыкальными</w:t>
      </w:r>
      <w:r w:rsidRPr="000224CF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занятиями.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базовой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варьировать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процессе,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интегрировать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поставленных целей и задач обучения и воспитания, их место в образовательном процессе. Чтение художественной литературы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выведено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свободную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определено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дошкольника. В средней группе предлагается проводить конструирование в рамках дополнительного образования во вторую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половину дня, один раз неделю. Организация физического развития воспитанников осуществляется в рамках физкультурных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занятий (2 раза в физкультурном зале под руководством инструктора по физической культуре, 1 раз – на свежем воздухе). Для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 третьего года жизни занятия по физической культуре организуются в помещении.</w:t>
      </w:r>
      <w:r w:rsidRPr="000224C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Для детей 5-7 лет физкультурное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 неделю организуется</w:t>
      </w:r>
      <w:r w:rsidRPr="000224C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свежем</w:t>
      </w:r>
      <w:r w:rsidRPr="000224C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воздухе.</w:t>
      </w:r>
    </w:p>
    <w:p w:rsidR="00C55560" w:rsidRPr="000224CF" w:rsidRDefault="00C55560" w:rsidP="00C55560">
      <w:pPr>
        <w:sectPr w:rsidR="00C55560" w:rsidRPr="000224CF">
          <w:pgSz w:w="16840" w:h="11910" w:orient="landscape"/>
          <w:pgMar w:top="480" w:right="360" w:bottom="280" w:left="160" w:header="720" w:footer="720" w:gutter="0"/>
          <w:cols w:space="720"/>
        </w:sectPr>
      </w:pPr>
    </w:p>
    <w:p w:rsidR="00C55560" w:rsidRPr="000224CF" w:rsidRDefault="00C55560" w:rsidP="00C55560">
      <w:pPr>
        <w:widowControl w:val="0"/>
        <w:autoSpaceDE w:val="0"/>
        <w:autoSpaceDN w:val="0"/>
        <w:spacing w:before="75" w:after="0" w:line="319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</w:t>
      </w:r>
      <w:r w:rsidRPr="000224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0224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Pr="000224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0224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музыкальным</w:t>
      </w:r>
      <w:r w:rsidRPr="000224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руководителем.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2" w:lineRule="auto"/>
        <w:ind w:left="550" w:right="20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ежедневный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контингента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224CF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0224C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0224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0224C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допустимого</w:t>
      </w:r>
      <w:r w:rsidRPr="000224C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объёма</w:t>
      </w:r>
      <w:r w:rsidRPr="000224C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0224C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  требований</w:t>
      </w:r>
      <w:r w:rsidRPr="000224C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224C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ней.</w:t>
      </w:r>
    </w:p>
    <w:p w:rsidR="00C55560" w:rsidRPr="000224CF" w:rsidRDefault="00C55560" w:rsidP="00C55560">
      <w:pPr>
        <w:widowControl w:val="0"/>
        <w:autoSpaceDE w:val="0"/>
        <w:autoSpaceDN w:val="0"/>
        <w:spacing w:after="0" w:line="240" w:lineRule="auto"/>
        <w:ind w:left="550" w:right="19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оздоровительный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воздухе.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воспитательная,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эстетической направленности. Организуются продуктивные виды деятельности, игровая, двигательная, трудовая   деятельность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свежем</w:t>
      </w:r>
      <w:r w:rsidRPr="000224C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воздухе;</w:t>
      </w:r>
      <w:r w:rsidRPr="000224C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закаливающие</w:t>
      </w:r>
      <w:r w:rsidRPr="000224C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процедуры,</w:t>
      </w:r>
      <w:r w:rsidRPr="000224C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sz w:val="28"/>
          <w:szCs w:val="28"/>
        </w:rPr>
        <w:t>развлечения.</w:t>
      </w:r>
    </w:p>
    <w:p w:rsidR="00C55560" w:rsidRPr="000224CF" w:rsidRDefault="00C55560" w:rsidP="00C55560">
      <w:pPr>
        <w:sectPr w:rsidR="00C55560" w:rsidRPr="000224CF">
          <w:pgSz w:w="16840" w:h="11910" w:orient="landscape"/>
          <w:pgMar w:top="480" w:right="360" w:bottom="280" w:left="160" w:header="720" w:footer="720" w:gutter="0"/>
          <w:cols w:space="720"/>
        </w:sectPr>
      </w:pPr>
    </w:p>
    <w:p w:rsidR="00C55560" w:rsidRPr="000224CF" w:rsidRDefault="00C55560" w:rsidP="00C55560">
      <w:pPr>
        <w:spacing w:before="61"/>
        <w:ind w:right="587"/>
        <w:jc w:val="right"/>
        <w:rPr>
          <w:sz w:val="24"/>
        </w:rPr>
      </w:pPr>
      <w:r w:rsidRPr="000224CF">
        <w:rPr>
          <w:sz w:val="24"/>
        </w:rPr>
        <w:lastRenderedPageBreak/>
        <w:t>Приложение</w:t>
      </w:r>
      <w:r w:rsidRPr="000224CF">
        <w:rPr>
          <w:spacing w:val="-2"/>
          <w:sz w:val="24"/>
        </w:rPr>
        <w:t xml:space="preserve"> </w:t>
      </w:r>
      <w:r w:rsidRPr="000224CF">
        <w:rPr>
          <w:sz w:val="24"/>
        </w:rPr>
        <w:t>№1</w:t>
      </w:r>
    </w:p>
    <w:p w:rsidR="00C55560" w:rsidRPr="000224CF" w:rsidRDefault="00C55560" w:rsidP="00C55560">
      <w:pPr>
        <w:widowControl w:val="0"/>
        <w:autoSpaceDE w:val="0"/>
        <w:autoSpaceDN w:val="0"/>
        <w:spacing w:before="186" w:after="0" w:line="242" w:lineRule="auto"/>
        <w:ind w:left="2168" w:right="237" w:hanging="94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Модель образовательной деятельности</w:t>
      </w:r>
      <w:r w:rsidR="00633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МБДОУ «Золотой петушок» на 2024-2025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год, разработана на</w:t>
      </w:r>
      <w:r w:rsidRPr="000224C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основе</w:t>
      </w:r>
      <w:r w:rsidRPr="000224C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ФОП ДО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0224C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СП</w:t>
      </w:r>
      <w:r w:rsidRPr="000224C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2.4.3648-20,</w:t>
      </w:r>
      <w:r w:rsidRPr="000224C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C55560" w:rsidRPr="000224CF" w:rsidRDefault="00C55560" w:rsidP="00C55560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7"/>
        <w:gridCol w:w="2145"/>
        <w:gridCol w:w="1555"/>
        <w:gridCol w:w="1296"/>
        <w:gridCol w:w="1296"/>
        <w:gridCol w:w="1421"/>
        <w:gridCol w:w="2002"/>
        <w:gridCol w:w="2140"/>
        <w:gridCol w:w="1771"/>
      </w:tblGrid>
      <w:tr w:rsidR="00C55560" w:rsidRPr="000224CF" w:rsidTr="00C55560">
        <w:trPr>
          <w:trHeight w:val="278"/>
        </w:trPr>
        <w:tc>
          <w:tcPr>
            <w:tcW w:w="2117" w:type="dxa"/>
            <w:vMerge w:val="restart"/>
          </w:tcPr>
          <w:p w:rsidR="00C55560" w:rsidRPr="000224CF" w:rsidRDefault="00C55560" w:rsidP="00C55560">
            <w:pPr>
              <w:spacing w:before="135"/>
              <w:ind w:left="657" w:right="128" w:hanging="505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Образовательная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область</w:t>
            </w:r>
            <w:proofErr w:type="spellEnd"/>
          </w:p>
        </w:tc>
        <w:tc>
          <w:tcPr>
            <w:tcW w:w="2145" w:type="dxa"/>
            <w:vMerge w:val="restart"/>
          </w:tcPr>
          <w:p w:rsidR="00C55560" w:rsidRPr="000224CF" w:rsidRDefault="00C55560" w:rsidP="00C55560">
            <w:pPr>
              <w:spacing w:before="135"/>
              <w:ind w:right="-570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Образовател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ьные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компоненты</w:t>
            </w:r>
            <w:proofErr w:type="spellEnd"/>
          </w:p>
        </w:tc>
        <w:tc>
          <w:tcPr>
            <w:tcW w:w="11481" w:type="dxa"/>
            <w:gridSpan w:val="7"/>
          </w:tcPr>
          <w:p w:rsidR="00C55560" w:rsidRPr="00B24632" w:rsidRDefault="00C55560" w:rsidP="00C55560">
            <w:pPr>
              <w:spacing w:line="258" w:lineRule="exact"/>
              <w:ind w:left="223" w:right="22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Количество</w:t>
            </w:r>
            <w:r w:rsidRPr="00B24632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единиц</w:t>
            </w:r>
            <w:r w:rsidRPr="00B24632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деятельности</w:t>
            </w:r>
            <w:r w:rsidRPr="00B24632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b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неделю</w:t>
            </w:r>
          </w:p>
        </w:tc>
      </w:tr>
      <w:tr w:rsidR="00C55560" w:rsidRPr="000224CF" w:rsidTr="00C55560">
        <w:trPr>
          <w:trHeight w:val="1180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B24632" w:rsidRDefault="00C55560" w:rsidP="00C555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C55560" w:rsidRPr="00B24632" w:rsidRDefault="00C55560" w:rsidP="00C555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5" w:type="dxa"/>
          </w:tcPr>
          <w:p w:rsidR="00C55560" w:rsidRPr="0011613A" w:rsidRDefault="00C55560" w:rsidP="00C55560">
            <w:pPr>
              <w:spacing w:line="264" w:lineRule="exact"/>
              <w:ind w:right="296"/>
              <w:jc w:val="both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Группа раннего возраста</w:t>
            </w:r>
          </w:p>
        </w:tc>
        <w:tc>
          <w:tcPr>
            <w:tcW w:w="1296" w:type="dxa"/>
          </w:tcPr>
          <w:p w:rsidR="00C55560" w:rsidRPr="00B24632" w:rsidRDefault="00C55560" w:rsidP="00C55560">
            <w:pPr>
              <w:spacing w:before="121"/>
              <w:ind w:right="217"/>
              <w:jc w:val="both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 2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раннего</w:t>
            </w:r>
            <w:r w:rsidRPr="00B24632">
              <w:rPr>
                <w:rFonts w:ascii="Times New Roman" w:eastAsia="Times New Roman" w:hAnsi="Times New Roman" w:cs="Times New Roman"/>
                <w:b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pacing w:val="-1"/>
                <w:sz w:val="23"/>
                <w:lang w:val="ru-RU"/>
              </w:rPr>
              <w:t>возраста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3"/>
                <w:lang w:val="ru-RU"/>
              </w:rPr>
              <w:t>, младшая группа</w:t>
            </w:r>
          </w:p>
        </w:tc>
        <w:tc>
          <w:tcPr>
            <w:tcW w:w="1296" w:type="dxa"/>
          </w:tcPr>
          <w:p w:rsidR="00C55560" w:rsidRPr="00B24632" w:rsidRDefault="00C55560" w:rsidP="00C55560">
            <w:pPr>
              <w:spacing w:before="121"/>
              <w:ind w:left="102" w:right="5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</w:t>
            </w:r>
          </w:p>
          <w:p w:rsidR="00C55560" w:rsidRPr="0011613A" w:rsidRDefault="00C55560" w:rsidP="00C55560">
            <w:pPr>
              <w:spacing w:before="121"/>
              <w:ind w:left="102" w:right="5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Младшая группа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before="121"/>
              <w:ind w:left="159" w:right="133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Средняя</w:t>
            </w:r>
            <w:proofErr w:type="spellEnd"/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before="121"/>
              <w:ind w:left="213" w:right="196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Старшая</w:t>
            </w:r>
            <w:proofErr w:type="spellEnd"/>
          </w:p>
        </w:tc>
        <w:tc>
          <w:tcPr>
            <w:tcW w:w="2140" w:type="dxa"/>
          </w:tcPr>
          <w:p w:rsidR="00C55560" w:rsidRPr="000224CF" w:rsidRDefault="00C55560" w:rsidP="00C55560">
            <w:pPr>
              <w:spacing w:line="261" w:lineRule="exact"/>
              <w:ind w:left="116" w:right="20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Подготовительная</w:t>
            </w:r>
            <w:proofErr w:type="spellEnd"/>
          </w:p>
        </w:tc>
        <w:tc>
          <w:tcPr>
            <w:tcW w:w="1771" w:type="dxa"/>
          </w:tcPr>
          <w:p w:rsidR="00C55560" w:rsidRPr="000224CF" w:rsidRDefault="00C55560" w:rsidP="00C55560">
            <w:pPr>
              <w:spacing w:line="261" w:lineRule="exact"/>
              <w:ind w:left="215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Логопедическая</w:t>
            </w:r>
            <w:proofErr w:type="spellEnd"/>
          </w:p>
        </w:tc>
      </w:tr>
      <w:tr w:rsidR="00C55560" w:rsidRPr="000224CF" w:rsidTr="00C55560">
        <w:trPr>
          <w:trHeight w:val="792"/>
        </w:trPr>
        <w:tc>
          <w:tcPr>
            <w:tcW w:w="2117" w:type="dxa"/>
            <w:vMerge w:val="restart"/>
          </w:tcPr>
          <w:p w:rsidR="00C55560" w:rsidRPr="000224CF" w:rsidRDefault="00C55560" w:rsidP="00C55560">
            <w:pPr>
              <w:spacing w:before="1"/>
              <w:ind w:left="114" w:right="298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Познавательное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обязательная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познавательно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  <w:p w:rsidR="00C55560" w:rsidRPr="000224CF" w:rsidRDefault="00C55560" w:rsidP="00C55560">
            <w:pPr>
              <w:spacing w:line="260" w:lineRule="exact"/>
              <w:ind w:left="115" w:right="14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исследовательской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proofErr w:type="spellEnd"/>
          </w:p>
        </w:tc>
        <w:tc>
          <w:tcPr>
            <w:tcW w:w="1555" w:type="dxa"/>
            <w:vMerge w:val="restart"/>
          </w:tcPr>
          <w:p w:rsidR="00C55560" w:rsidRPr="000224CF" w:rsidRDefault="00C55560" w:rsidP="00C55560">
            <w:pPr>
              <w:spacing w:before="3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C55560" w:rsidRPr="000224CF" w:rsidRDefault="00C55560" w:rsidP="00C55560">
            <w:pPr>
              <w:ind w:left="418" w:right="382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  <w:vMerge w:val="restart"/>
          </w:tcPr>
          <w:p w:rsidR="00C55560" w:rsidRPr="006A5569" w:rsidRDefault="00C55560" w:rsidP="00C555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55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1296" w:type="dxa"/>
            <w:vMerge w:val="restart"/>
          </w:tcPr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55560" w:rsidRPr="000224CF" w:rsidRDefault="00C55560" w:rsidP="00C55560">
            <w:pPr>
              <w:spacing w:before="230"/>
              <w:ind w:left="121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  <w:vMerge w:val="restart"/>
          </w:tcPr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55560" w:rsidRPr="000224CF" w:rsidRDefault="00C55560" w:rsidP="00C55560">
            <w:pPr>
              <w:spacing w:before="230"/>
              <w:ind w:left="179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ind w:left="213" w:right="20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40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ind w:left="3" w:right="2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771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ind w:left="527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542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ind w:left="115" w:right="72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Формирование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целостной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картины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мира</w:t>
            </w:r>
            <w:proofErr w:type="spellEnd"/>
          </w:p>
        </w:tc>
        <w:tc>
          <w:tcPr>
            <w:tcW w:w="1555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before="121"/>
              <w:ind w:left="213" w:right="20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40" w:type="dxa"/>
          </w:tcPr>
          <w:p w:rsidR="00C55560" w:rsidRPr="000224CF" w:rsidRDefault="00C55560" w:rsidP="00C55560">
            <w:pPr>
              <w:spacing w:before="121"/>
              <w:ind w:left="3" w:right="2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771" w:type="dxa"/>
          </w:tcPr>
          <w:p w:rsidR="00C55560" w:rsidRPr="000224CF" w:rsidRDefault="00C55560" w:rsidP="00C55560">
            <w:pPr>
              <w:spacing w:before="121"/>
              <w:ind w:left="527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528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30" w:lineRule="auto"/>
              <w:ind w:left="115" w:right="16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Формирование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элементарных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математических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представлений</w:t>
            </w:r>
            <w:proofErr w:type="spellEnd"/>
          </w:p>
        </w:tc>
        <w:tc>
          <w:tcPr>
            <w:tcW w:w="1555" w:type="dxa"/>
          </w:tcPr>
          <w:p w:rsidR="00C55560" w:rsidRPr="006A5569" w:rsidRDefault="00C55560" w:rsidP="00C55560">
            <w:pPr>
              <w:spacing w:before="116"/>
              <w:ind w:right="7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</w:p>
        </w:tc>
        <w:tc>
          <w:tcPr>
            <w:tcW w:w="1296" w:type="dxa"/>
          </w:tcPr>
          <w:p w:rsidR="00C55560" w:rsidRPr="006A5569" w:rsidRDefault="00C55560" w:rsidP="00C55560">
            <w:pPr>
              <w:spacing w:before="116"/>
              <w:ind w:left="102" w:right="7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1 раз в неделю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before="116"/>
              <w:ind w:left="102" w:right="7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before="116"/>
              <w:ind w:left="159" w:right="14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before="116"/>
              <w:ind w:left="213" w:right="20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40" w:type="dxa"/>
          </w:tcPr>
          <w:p w:rsidR="00C55560" w:rsidRPr="000224CF" w:rsidRDefault="00C55560" w:rsidP="00C55560">
            <w:pPr>
              <w:spacing w:before="116"/>
              <w:ind w:left="116" w:right="14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771" w:type="dxa"/>
          </w:tcPr>
          <w:p w:rsidR="00C55560" w:rsidRPr="000224CF" w:rsidRDefault="00C55560" w:rsidP="00C55560">
            <w:pPr>
              <w:spacing w:before="116"/>
              <w:ind w:left="291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1065"/>
        </w:trPr>
        <w:tc>
          <w:tcPr>
            <w:tcW w:w="2117" w:type="dxa"/>
            <w:vMerge w:val="restart"/>
          </w:tcPr>
          <w:p w:rsidR="00C55560" w:rsidRPr="000224CF" w:rsidRDefault="00C55560" w:rsidP="00C55560">
            <w:pPr>
              <w:spacing w:line="242" w:lineRule="auto"/>
              <w:ind w:left="114" w:right="353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i/>
                <w:sz w:val="23"/>
              </w:rPr>
              <w:t>Познавательное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i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i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i/>
                <w:spacing w:val="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вариативная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ind w:left="115" w:right="82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Реализация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парциальной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программы:</w:t>
            </w:r>
          </w:p>
          <w:p w:rsidR="00C55560" w:rsidRPr="00B24632" w:rsidRDefault="00C55560" w:rsidP="00C55560">
            <w:pPr>
              <w:spacing w:line="264" w:lineRule="exact"/>
              <w:ind w:left="115" w:right="4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1. «Юный эколог» С.Н.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Николаева</w:t>
            </w:r>
            <w:r w:rsidRPr="00B24632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B24632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детей</w:t>
            </w:r>
            <w:r w:rsidRPr="00B24632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3-7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лет</w:t>
            </w:r>
          </w:p>
        </w:tc>
        <w:tc>
          <w:tcPr>
            <w:tcW w:w="1555" w:type="dxa"/>
          </w:tcPr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C55560" w:rsidRPr="000224CF" w:rsidRDefault="00C55560" w:rsidP="00C55560">
            <w:pPr>
              <w:ind w:right="721"/>
              <w:jc w:val="righ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6A5569" w:rsidRDefault="00C55560" w:rsidP="00C55560">
            <w:pPr>
              <w:ind w:left="121" w:right="787"/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-</w:t>
            </w:r>
          </w:p>
        </w:tc>
        <w:tc>
          <w:tcPr>
            <w:tcW w:w="8630" w:type="dxa"/>
            <w:gridSpan w:val="5"/>
          </w:tcPr>
          <w:p w:rsidR="00C55560" w:rsidRPr="00B24632" w:rsidRDefault="00C55560" w:rsidP="00C55560">
            <w:pPr>
              <w:ind w:left="121" w:right="78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расширение образовательной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 познавательное развитие по формированию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экологического воспитания детей дошкольного возраста через дополнительную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образовательную</w:t>
            </w:r>
            <w:r w:rsidRPr="00B24632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услугу</w:t>
            </w:r>
          </w:p>
        </w:tc>
      </w:tr>
      <w:tr w:rsidR="00C55560" w:rsidRPr="000224CF" w:rsidTr="00C55560">
        <w:trPr>
          <w:trHeight w:val="3702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B24632" w:rsidRDefault="00C55560" w:rsidP="00C555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5" w:type="dxa"/>
          </w:tcPr>
          <w:p w:rsidR="00C55560" w:rsidRPr="00B24632" w:rsidRDefault="00C55560" w:rsidP="00C55560">
            <w:pPr>
              <w:ind w:left="115" w:right="83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2. Реализация авторской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 «Волшебные</w:t>
            </w:r>
            <w:r w:rsidRPr="00B24632">
              <w:rPr>
                <w:rFonts w:ascii="Times New Roman" w:eastAsia="Times New Roman" w:hAnsi="Times New Roman" w:cs="Times New Roman"/>
                <w:spacing w:val="-5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шашки»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61" w:lineRule="exact"/>
              <w:ind w:right="721"/>
              <w:jc w:val="righ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6A5569" w:rsidRDefault="00C55560" w:rsidP="00C55560">
            <w:pPr>
              <w:spacing w:line="256" w:lineRule="exact"/>
              <w:ind w:left="3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56" w:lineRule="exact"/>
              <w:ind w:left="3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56" w:lineRule="exact"/>
              <w:ind w:lef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line="256" w:lineRule="exact"/>
              <w:ind w:left="3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2140" w:type="dxa"/>
            <w:tcBorders>
              <w:right w:val="single" w:sz="6" w:space="0" w:color="000000"/>
            </w:tcBorders>
          </w:tcPr>
          <w:p w:rsidR="00C55560" w:rsidRPr="00B24632" w:rsidRDefault="00C55560" w:rsidP="00C55560">
            <w:pPr>
              <w:ind w:left="131" w:right="30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познавательное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 по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обучению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дошкольников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принципам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шашечной игры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через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дополнительную</w:t>
            </w:r>
            <w:proofErr w:type="gramEnd"/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образовательную</w:t>
            </w:r>
          </w:p>
          <w:p w:rsidR="00C55560" w:rsidRPr="000224CF" w:rsidRDefault="00C55560" w:rsidP="00C55560">
            <w:pPr>
              <w:spacing w:line="247" w:lineRule="exact"/>
              <w:ind w:left="13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услугу</w:t>
            </w:r>
            <w:proofErr w:type="spellEnd"/>
          </w:p>
        </w:tc>
        <w:tc>
          <w:tcPr>
            <w:tcW w:w="1771" w:type="dxa"/>
            <w:tcBorders>
              <w:left w:val="single" w:sz="6" w:space="0" w:color="000000"/>
            </w:tcBorders>
          </w:tcPr>
          <w:p w:rsidR="00C55560" w:rsidRPr="000224CF" w:rsidRDefault="00C55560" w:rsidP="00C55560">
            <w:pPr>
              <w:spacing w:line="256" w:lineRule="exact"/>
              <w:ind w:left="8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</w:tr>
      <w:tr w:rsidR="00C55560" w:rsidRPr="000224CF" w:rsidTr="00C55560">
        <w:trPr>
          <w:trHeight w:val="1060"/>
        </w:trPr>
        <w:tc>
          <w:tcPr>
            <w:tcW w:w="2117" w:type="dxa"/>
          </w:tcPr>
          <w:p w:rsidR="00C55560" w:rsidRPr="000224CF" w:rsidRDefault="00C55560" w:rsidP="00C55560">
            <w:pPr>
              <w:spacing w:before="1" w:line="242" w:lineRule="auto"/>
              <w:ind w:left="114" w:right="175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Речевое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4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обязательная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42" w:lineRule="auto"/>
              <w:ind w:left="115" w:right="10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всех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компонентов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устной речи детей. Воспитание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интереса</w:t>
            </w:r>
            <w:r w:rsidRPr="00B24632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B24632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любви</w:t>
            </w:r>
            <w:r w:rsidRPr="00B24632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B24632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чтению;</w:t>
            </w:r>
          </w:p>
          <w:p w:rsidR="00C55560" w:rsidRPr="000224CF" w:rsidRDefault="00C55560" w:rsidP="00C55560">
            <w:pPr>
              <w:spacing w:line="243" w:lineRule="exact"/>
              <w:ind w:left="11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proofErr w:type="gram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развитие</w:t>
            </w:r>
            <w:proofErr w:type="spellEnd"/>
            <w:proofErr w:type="gramEnd"/>
            <w:r w:rsidRPr="000224CF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литературной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речи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spacing w:line="244" w:lineRule="auto"/>
              <w:ind w:left="418" w:right="376" w:hanging="1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</w:tcPr>
          <w:p w:rsidR="00C55560" w:rsidRPr="006A5569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  <w:t>1 раз в неделю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spacing w:line="244" w:lineRule="auto"/>
              <w:ind w:left="294" w:right="247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C55560" w:rsidRPr="000224CF" w:rsidRDefault="00C55560" w:rsidP="00C55560">
            <w:pPr>
              <w:spacing w:line="244" w:lineRule="auto"/>
              <w:ind w:left="352" w:right="314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2002" w:type="dxa"/>
          </w:tcPr>
          <w:p w:rsidR="00C55560" w:rsidRPr="000224CF" w:rsidRDefault="00C55560" w:rsidP="00C55560">
            <w:pPr>
              <w:spacing w:before="5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C55560" w:rsidRPr="000224CF" w:rsidRDefault="00C55560" w:rsidP="00C55560">
            <w:pPr>
              <w:ind w:left="213" w:right="21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40" w:type="dxa"/>
          </w:tcPr>
          <w:p w:rsidR="00C55560" w:rsidRPr="000224CF" w:rsidRDefault="00C55560" w:rsidP="00C55560">
            <w:pPr>
              <w:spacing w:before="5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C55560" w:rsidRPr="000224CF" w:rsidRDefault="00C55560" w:rsidP="00C55560">
            <w:pPr>
              <w:ind w:left="116" w:right="14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771" w:type="dxa"/>
          </w:tcPr>
          <w:p w:rsidR="00C55560" w:rsidRPr="000224CF" w:rsidRDefault="00C55560" w:rsidP="00C55560">
            <w:pPr>
              <w:spacing w:before="5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C55560" w:rsidRPr="000224CF" w:rsidRDefault="00C55560" w:rsidP="00C55560">
            <w:pPr>
              <w:ind w:left="291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</w:tbl>
    <w:p w:rsidR="00C55560" w:rsidRPr="000224CF" w:rsidRDefault="00C55560" w:rsidP="00C55560">
      <w:pPr>
        <w:rPr>
          <w:sz w:val="23"/>
        </w:rPr>
        <w:sectPr w:rsidR="00C55560" w:rsidRPr="000224CF">
          <w:pgSz w:w="16840" w:h="11910" w:orient="landscape"/>
          <w:pgMar w:top="580" w:right="360" w:bottom="280" w:left="160" w:header="720" w:footer="720" w:gutter="0"/>
          <w:cols w:space="720"/>
        </w:sectPr>
      </w:pPr>
    </w:p>
    <w:tbl>
      <w:tblPr>
        <w:tblStyle w:val="TableNormal"/>
        <w:tblW w:w="1574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7"/>
        <w:gridCol w:w="2145"/>
        <w:gridCol w:w="1296"/>
        <w:gridCol w:w="259"/>
        <w:gridCol w:w="1296"/>
        <w:gridCol w:w="1296"/>
        <w:gridCol w:w="1421"/>
        <w:gridCol w:w="2242"/>
        <w:gridCol w:w="1901"/>
        <w:gridCol w:w="1770"/>
      </w:tblGrid>
      <w:tr w:rsidR="00C55560" w:rsidRPr="000224CF" w:rsidTr="00C55560">
        <w:trPr>
          <w:trHeight w:val="792"/>
        </w:trPr>
        <w:tc>
          <w:tcPr>
            <w:tcW w:w="2117" w:type="dxa"/>
          </w:tcPr>
          <w:p w:rsidR="00C55560" w:rsidRPr="000224CF" w:rsidRDefault="00C55560" w:rsidP="00C55560">
            <w:pPr>
              <w:spacing w:line="237" w:lineRule="auto"/>
              <w:ind w:left="115" w:right="233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i/>
                <w:spacing w:val="-1"/>
                <w:sz w:val="23"/>
              </w:rPr>
              <w:lastRenderedPageBreak/>
              <w:t>Речевое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i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i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i/>
                <w:spacing w:val="-55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вариативная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49" w:lineRule="exact"/>
              <w:ind w:left="1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1.Реализация</w:t>
            </w:r>
            <w:r w:rsidRPr="00B24632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авторской</w:t>
            </w:r>
            <w:proofErr w:type="gramEnd"/>
          </w:p>
          <w:p w:rsidR="00C55560" w:rsidRPr="00B24632" w:rsidRDefault="00C55560" w:rsidP="00C55560">
            <w:pPr>
              <w:spacing w:before="4" w:line="235" w:lineRule="auto"/>
              <w:ind w:left="183" w:right="31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B24632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«Гимнастика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ума»</w:t>
            </w:r>
          </w:p>
        </w:tc>
        <w:tc>
          <w:tcPr>
            <w:tcW w:w="1296" w:type="dxa"/>
          </w:tcPr>
          <w:p w:rsidR="00C55560" w:rsidRPr="006A5569" w:rsidRDefault="00C55560" w:rsidP="00C55560">
            <w:pPr>
              <w:spacing w:line="249" w:lineRule="exact"/>
              <w:ind w:left="223" w:right="256"/>
              <w:jc w:val="center"/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-</w:t>
            </w:r>
          </w:p>
        </w:tc>
        <w:tc>
          <w:tcPr>
            <w:tcW w:w="10185" w:type="dxa"/>
            <w:gridSpan w:val="7"/>
          </w:tcPr>
          <w:p w:rsidR="00C55560" w:rsidRPr="00B24632" w:rsidRDefault="00C55560" w:rsidP="00C55560">
            <w:pPr>
              <w:spacing w:line="249" w:lineRule="exact"/>
              <w:ind w:left="223" w:right="25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расширение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  <w:r w:rsidRPr="00B24632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речевого</w:t>
            </w:r>
            <w:r w:rsidRPr="00B24632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</w:t>
            </w:r>
            <w:r w:rsidRPr="00B24632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B24632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развитию</w:t>
            </w:r>
            <w:r w:rsidRPr="00B24632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умственных</w:t>
            </w:r>
            <w:r w:rsidRPr="00B24632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способностей</w:t>
            </w:r>
            <w:r w:rsidRPr="00B24632">
              <w:rPr>
                <w:rFonts w:ascii="Times New Roman" w:eastAsia="Times New Roman" w:hAnsi="Times New Roman" w:cs="Times New Roman"/>
                <w:spacing w:val="2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через</w:t>
            </w:r>
            <w:proofErr w:type="gramEnd"/>
          </w:p>
          <w:p w:rsidR="00C55560" w:rsidRPr="000224CF" w:rsidRDefault="00C55560" w:rsidP="00C55560">
            <w:pPr>
              <w:ind w:left="223" w:right="2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дополнительную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бесплатную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образовательную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услугу</w:t>
            </w:r>
            <w:proofErr w:type="spellEnd"/>
          </w:p>
        </w:tc>
      </w:tr>
      <w:tr w:rsidR="00C55560" w:rsidRPr="000224CF" w:rsidTr="00C55560">
        <w:trPr>
          <w:trHeight w:val="797"/>
        </w:trPr>
        <w:tc>
          <w:tcPr>
            <w:tcW w:w="2117" w:type="dxa"/>
          </w:tcPr>
          <w:p w:rsidR="00C55560" w:rsidRPr="000224CF" w:rsidRDefault="00C55560" w:rsidP="00C55560">
            <w:pPr>
              <w:spacing w:line="235" w:lineRule="auto"/>
              <w:ind w:left="114" w:right="65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Социально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коммуникативное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развитие</w:t>
            </w:r>
            <w:proofErr w:type="spellEnd"/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Социализация,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</w:t>
            </w:r>
          </w:p>
          <w:p w:rsidR="00C55560" w:rsidRPr="00B24632" w:rsidRDefault="00C55560" w:rsidP="00C55560">
            <w:pPr>
              <w:ind w:left="115" w:right="97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общения, нравственное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воспитание.</w:t>
            </w:r>
          </w:p>
        </w:tc>
        <w:tc>
          <w:tcPr>
            <w:tcW w:w="11481" w:type="dxa"/>
            <w:gridSpan w:val="8"/>
          </w:tcPr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55560" w:rsidRPr="00B24632" w:rsidRDefault="00C55560" w:rsidP="00C55560">
            <w:pPr>
              <w:spacing w:before="203"/>
              <w:ind w:left="223" w:right="2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Задачи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решаются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через</w:t>
            </w:r>
            <w:r w:rsidRPr="00B24632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</w:t>
            </w:r>
            <w:r w:rsidRPr="00B24632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</w:t>
            </w:r>
            <w:r w:rsidRPr="00B24632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деятельности,</w:t>
            </w:r>
          </w:p>
        </w:tc>
      </w:tr>
      <w:tr w:rsidR="00C55560" w:rsidRPr="000224CF" w:rsidTr="00C55560">
        <w:trPr>
          <w:trHeight w:val="527"/>
        </w:trPr>
        <w:tc>
          <w:tcPr>
            <w:tcW w:w="2117" w:type="dxa"/>
            <w:vMerge w:val="restart"/>
          </w:tcPr>
          <w:p w:rsidR="00C55560" w:rsidRPr="000224CF" w:rsidRDefault="00C55560" w:rsidP="00C55560">
            <w:pPr>
              <w:ind w:left="114" w:right="509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обязательная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30" w:lineRule="auto"/>
              <w:ind w:left="115" w:right="26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Ребенок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семье</w:t>
            </w:r>
            <w:r w:rsidRPr="00B24632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B24632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сообществе,</w:t>
            </w:r>
            <w:r w:rsidRPr="00B24632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патриотическое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воспитание.</w:t>
            </w:r>
          </w:p>
        </w:tc>
        <w:tc>
          <w:tcPr>
            <w:tcW w:w="11481" w:type="dxa"/>
            <w:gridSpan w:val="8"/>
            <w:vMerge w:val="restart"/>
          </w:tcPr>
          <w:p w:rsidR="00C55560" w:rsidRPr="00B24632" w:rsidRDefault="00C55560" w:rsidP="00C55560">
            <w:pPr>
              <w:spacing w:line="249" w:lineRule="exact"/>
              <w:ind w:left="223" w:right="2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режимных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моментах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самостоятельной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</w:p>
        </w:tc>
      </w:tr>
      <w:tr w:rsidR="00C55560" w:rsidRPr="000224CF" w:rsidTr="00C55560">
        <w:trPr>
          <w:trHeight w:val="796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B24632" w:rsidRDefault="00C55560" w:rsidP="00C555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Самообслуживание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,</w:t>
            </w:r>
          </w:p>
          <w:p w:rsidR="00C55560" w:rsidRPr="000224CF" w:rsidRDefault="00C55560" w:rsidP="00C55560">
            <w:pPr>
              <w:spacing w:before="4" w:line="235" w:lineRule="auto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proofErr w:type="gramStart"/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>самостоятельность</w:t>
            </w:r>
            <w:proofErr w:type="spellEnd"/>
            <w:proofErr w:type="gramEnd"/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>,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трудовое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воспитание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1481" w:type="dxa"/>
            <w:gridSpan w:val="8"/>
            <w:vMerge/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</w:tr>
      <w:tr w:rsidR="00C55560" w:rsidRPr="000224CF" w:rsidTr="00C55560">
        <w:trPr>
          <w:trHeight w:val="527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30" w:lineRule="auto"/>
              <w:ind w:left="115" w:right="117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Формирование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основ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безопасности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1481" w:type="dxa"/>
            <w:gridSpan w:val="8"/>
            <w:vMerge/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</w:tr>
      <w:tr w:rsidR="00C55560" w:rsidRPr="000224CF" w:rsidTr="00C55560">
        <w:trPr>
          <w:trHeight w:val="3706"/>
        </w:trPr>
        <w:tc>
          <w:tcPr>
            <w:tcW w:w="2117" w:type="dxa"/>
            <w:vMerge w:val="restart"/>
          </w:tcPr>
          <w:p w:rsidR="00C55560" w:rsidRPr="00B24632" w:rsidRDefault="00C55560" w:rsidP="00C55560">
            <w:pPr>
              <w:spacing w:line="249" w:lineRule="exact"/>
              <w:ind w:left="114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Социально-</w:t>
            </w:r>
          </w:p>
          <w:p w:rsidR="00C55560" w:rsidRPr="00B24632" w:rsidRDefault="00C55560" w:rsidP="00C55560">
            <w:pPr>
              <w:spacing w:before="5" w:line="244" w:lineRule="auto"/>
              <w:ind w:left="114" w:right="19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коммуникативное</w:t>
            </w:r>
            <w:r w:rsidRPr="00B24632">
              <w:rPr>
                <w:rFonts w:ascii="Times New Roman" w:eastAsia="Times New Roman" w:hAnsi="Times New Roman" w:cs="Times New Roman"/>
                <w:i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развитие</w:t>
            </w:r>
            <w:r w:rsidRPr="00B24632">
              <w:rPr>
                <w:rFonts w:ascii="Times New Roman" w:eastAsia="Times New Roman" w:hAnsi="Times New Roman" w:cs="Times New Roman"/>
                <w:i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(вариативная</w:t>
            </w:r>
            <w:r w:rsidRPr="00B24632">
              <w:rPr>
                <w:rFonts w:ascii="Times New Roman" w:eastAsia="Times New Roman" w:hAnsi="Times New Roman" w:cs="Times New Roman"/>
                <w:b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часть)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1.Реализация</w:t>
            </w:r>
            <w:r w:rsidRPr="00B24632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авторской</w:t>
            </w:r>
            <w:proofErr w:type="gramEnd"/>
          </w:p>
          <w:p w:rsidR="00C55560" w:rsidRPr="00B24632" w:rsidRDefault="00C55560" w:rsidP="00C55560">
            <w:pPr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«Я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Россиянин»</w:t>
            </w:r>
          </w:p>
        </w:tc>
        <w:tc>
          <w:tcPr>
            <w:tcW w:w="1555" w:type="dxa"/>
            <w:gridSpan w:val="2"/>
          </w:tcPr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0224CF" w:rsidRDefault="00C55560" w:rsidP="00C55560">
            <w:pPr>
              <w:spacing w:before="176"/>
              <w:ind w:left="3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spacing w:before="176"/>
              <w:ind w:left="3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spacing w:before="176"/>
              <w:ind w:lef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2242" w:type="dxa"/>
          </w:tcPr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55560" w:rsidRPr="000224CF" w:rsidRDefault="00C55560" w:rsidP="00C55560">
            <w:pPr>
              <w:spacing w:before="176"/>
              <w:ind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901" w:type="dxa"/>
          </w:tcPr>
          <w:p w:rsidR="00C55560" w:rsidRPr="00B24632" w:rsidRDefault="00C55560" w:rsidP="00C55560">
            <w:pPr>
              <w:spacing w:line="249" w:lineRule="exact"/>
              <w:ind w:left="112" w:right="1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</w:p>
          <w:p w:rsidR="00C55560" w:rsidRPr="00B24632" w:rsidRDefault="00C55560" w:rsidP="00C55560">
            <w:pPr>
              <w:ind w:left="112" w:right="14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-5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</w:p>
          <w:p w:rsidR="00C55560" w:rsidRPr="00B24632" w:rsidRDefault="00C55560" w:rsidP="00C55560">
            <w:pPr>
              <w:ind w:left="83" w:right="106" w:firstLine="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«Социальн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о-</w:t>
            </w:r>
            <w:proofErr w:type="gramEnd"/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коммуникативно</w:t>
            </w:r>
            <w:proofErr w:type="spellEnd"/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е развитие» по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гражданско</w:t>
            </w:r>
            <w:proofErr w:type="spellEnd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патриотического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воспитания через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дополнительную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образовательную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услугу</w:t>
            </w:r>
          </w:p>
        </w:tc>
        <w:tc>
          <w:tcPr>
            <w:tcW w:w="1770" w:type="dxa"/>
          </w:tcPr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B24632" w:rsidRDefault="00C55560" w:rsidP="00C5556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55560" w:rsidRPr="000224CF" w:rsidRDefault="00C55560" w:rsidP="00C55560">
            <w:pPr>
              <w:spacing w:before="176"/>
              <w:ind w:left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</w:tr>
      <w:tr w:rsidR="00C55560" w:rsidRPr="000224CF" w:rsidTr="00C55560">
        <w:trPr>
          <w:trHeight w:val="3701"/>
        </w:trPr>
        <w:tc>
          <w:tcPr>
            <w:tcW w:w="2117" w:type="dxa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46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2.Реализация</w:t>
            </w:r>
            <w:r w:rsidRPr="000224CF">
              <w:rPr>
                <w:rFonts w:ascii="Times New Roman" w:eastAsia="Times New Roman" w:hAnsi="Times New Roman" w:cs="Times New Roman"/>
                <w:spacing w:val="4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программы</w:t>
            </w:r>
            <w:proofErr w:type="spellEnd"/>
          </w:p>
          <w:p w:rsidR="00C55560" w:rsidRPr="000224CF" w:rsidRDefault="00C55560" w:rsidP="00C55560">
            <w:pPr>
              <w:spacing w:line="262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«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Ростки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добра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».</w:t>
            </w:r>
          </w:p>
        </w:tc>
        <w:tc>
          <w:tcPr>
            <w:tcW w:w="1555" w:type="dxa"/>
            <w:gridSpan w:val="2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296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296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421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242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901" w:type="dxa"/>
          </w:tcPr>
          <w:p w:rsidR="00C55560" w:rsidRPr="008E1D91" w:rsidRDefault="00C55560" w:rsidP="00C5556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770" w:type="dxa"/>
          </w:tcPr>
          <w:p w:rsidR="00C55560" w:rsidRPr="00B24632" w:rsidRDefault="00C55560" w:rsidP="00C55560">
            <w:pPr>
              <w:spacing w:line="249" w:lineRule="exact"/>
              <w:ind w:left="1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</w:p>
          <w:p w:rsidR="00C55560" w:rsidRPr="00B24632" w:rsidRDefault="00C55560" w:rsidP="00C55560">
            <w:pPr>
              <w:ind w:left="122" w:right="35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</w:p>
          <w:p w:rsidR="00C55560" w:rsidRPr="00B24632" w:rsidRDefault="00C55560" w:rsidP="00C55560">
            <w:pPr>
              <w:ind w:left="122" w:right="12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«Социально-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коммуникативное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развитие» по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proofErr w:type="spellStart"/>
            <w:proofErr w:type="gramStart"/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культурологическо</w:t>
            </w:r>
            <w:proofErr w:type="spellEnd"/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му</w:t>
            </w:r>
            <w:proofErr w:type="spellEnd"/>
            <w:proofErr w:type="gramEnd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развитию детей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дошкольного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возраста через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образовательную</w:t>
            </w:r>
          </w:p>
          <w:p w:rsidR="00C55560" w:rsidRPr="000224CF" w:rsidRDefault="00C55560" w:rsidP="00C55560">
            <w:pPr>
              <w:spacing w:line="259" w:lineRule="exact"/>
              <w:ind w:left="12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услугу</w:t>
            </w:r>
            <w:proofErr w:type="spellEnd"/>
          </w:p>
        </w:tc>
      </w:tr>
      <w:tr w:rsidR="00C55560" w:rsidRPr="000224CF" w:rsidTr="00C55560">
        <w:trPr>
          <w:trHeight w:val="528"/>
        </w:trPr>
        <w:tc>
          <w:tcPr>
            <w:tcW w:w="2117" w:type="dxa"/>
          </w:tcPr>
          <w:p w:rsidR="00C55560" w:rsidRPr="000224CF" w:rsidRDefault="00C55560" w:rsidP="00C55560">
            <w:pPr>
              <w:spacing w:line="25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Художественно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Музыка</w:t>
            </w:r>
            <w:proofErr w:type="spellEnd"/>
          </w:p>
        </w:tc>
        <w:tc>
          <w:tcPr>
            <w:tcW w:w="1555" w:type="dxa"/>
            <w:gridSpan w:val="2"/>
          </w:tcPr>
          <w:p w:rsidR="00C55560" w:rsidRPr="000224CF" w:rsidRDefault="00C55560" w:rsidP="00C55560">
            <w:pPr>
              <w:spacing w:line="230" w:lineRule="auto"/>
              <w:ind w:left="471" w:right="323" w:hanging="1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</w:tcPr>
          <w:p w:rsidR="00C55560" w:rsidRPr="008E1D91" w:rsidRDefault="00C55560" w:rsidP="00C55560">
            <w:pPr>
              <w:spacing w:line="230" w:lineRule="auto"/>
              <w:ind w:left="347" w:right="188" w:hanging="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E1D91">
              <w:rPr>
                <w:rFonts w:ascii="Times New Roman" w:eastAsia="Times New Roman" w:hAnsi="Times New Roman" w:cs="Times New Roman"/>
                <w:sz w:val="23"/>
                <w:lang w:val="ru-RU"/>
              </w:rPr>
              <w:t>2 раза в неделю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30" w:lineRule="auto"/>
              <w:ind w:left="347" w:right="188" w:hanging="1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30" w:lineRule="auto"/>
              <w:ind w:left="419" w:right="233" w:hanging="1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2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242" w:type="dxa"/>
          </w:tcPr>
          <w:p w:rsidR="00C55560" w:rsidRPr="000224CF" w:rsidRDefault="00C55560" w:rsidP="00C55560">
            <w:pPr>
              <w:spacing w:before="109"/>
              <w:ind w:left="357" w:right="30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901" w:type="dxa"/>
          </w:tcPr>
          <w:p w:rsidR="00C55560" w:rsidRPr="000224CF" w:rsidRDefault="00C55560" w:rsidP="00C55560">
            <w:pPr>
              <w:spacing w:before="109"/>
              <w:ind w:left="19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770" w:type="dxa"/>
          </w:tcPr>
          <w:p w:rsidR="00C55560" w:rsidRPr="000224CF" w:rsidRDefault="00C55560" w:rsidP="00C55560">
            <w:pPr>
              <w:spacing w:before="109"/>
              <w:ind w:left="291" w:right="27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</w:tbl>
    <w:p w:rsidR="00C55560" w:rsidRPr="000224CF" w:rsidRDefault="00C55560" w:rsidP="00C55560">
      <w:pPr>
        <w:jc w:val="center"/>
        <w:rPr>
          <w:sz w:val="23"/>
        </w:rPr>
        <w:sectPr w:rsidR="00C55560" w:rsidRPr="000224CF">
          <w:pgSz w:w="16840" w:h="11910" w:orient="landscape"/>
          <w:pgMar w:top="200" w:right="360" w:bottom="0" w:left="160" w:header="720" w:footer="720" w:gutter="0"/>
          <w:cols w:space="720"/>
        </w:sectPr>
      </w:pPr>
    </w:p>
    <w:tbl>
      <w:tblPr>
        <w:tblStyle w:val="TableNormal"/>
        <w:tblW w:w="163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562"/>
        <w:gridCol w:w="2145"/>
        <w:gridCol w:w="1555"/>
        <w:gridCol w:w="1555"/>
        <w:gridCol w:w="1296"/>
        <w:gridCol w:w="1421"/>
        <w:gridCol w:w="2268"/>
        <w:gridCol w:w="1869"/>
        <w:gridCol w:w="2151"/>
      </w:tblGrid>
      <w:tr w:rsidR="00C55560" w:rsidRPr="000224CF" w:rsidTr="00C55560">
        <w:trPr>
          <w:trHeight w:val="532"/>
        </w:trPr>
        <w:tc>
          <w:tcPr>
            <w:tcW w:w="2117" w:type="dxa"/>
            <w:gridSpan w:val="2"/>
            <w:vMerge w:val="restart"/>
            <w:tcBorders>
              <w:top w:val="nil"/>
            </w:tcBorders>
          </w:tcPr>
          <w:p w:rsidR="00C55560" w:rsidRPr="000224CF" w:rsidRDefault="00C55560" w:rsidP="00C55560">
            <w:pPr>
              <w:ind w:left="114" w:right="509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эстетическое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обязательная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Рисование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line="235" w:lineRule="auto"/>
              <w:ind w:left="418" w:right="382" w:firstLine="3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CA4696">
              <w:rPr>
                <w:rFonts w:ascii="Times New Roman" w:eastAsia="Times New Roman" w:hAnsi="Times New Roman" w:cs="Times New Roman"/>
                <w:sz w:val="23"/>
                <w:lang w:val="ru-RU"/>
              </w:rPr>
              <w:t>1 раз в неделю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35" w:lineRule="auto"/>
              <w:ind w:left="418" w:right="382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35" w:lineRule="auto"/>
              <w:ind w:left="294" w:right="247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35" w:lineRule="auto"/>
              <w:ind w:left="352" w:right="314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09"/>
              <w:ind w:right="34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09"/>
              <w:ind w:left="141" w:right="1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09"/>
              <w:ind w:right="28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в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522"/>
        </w:trPr>
        <w:tc>
          <w:tcPr>
            <w:tcW w:w="2117" w:type="dxa"/>
            <w:gridSpan w:val="2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Лепка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line="230" w:lineRule="auto"/>
              <w:ind w:left="418" w:right="382" w:firstLine="3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CA4696">
              <w:rPr>
                <w:rFonts w:ascii="Times New Roman" w:eastAsia="Times New Roman" w:hAnsi="Times New Roman" w:cs="Times New Roman"/>
                <w:sz w:val="23"/>
                <w:lang w:val="ru-RU"/>
              </w:rPr>
              <w:t>1 раз в неделю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30" w:lineRule="auto"/>
              <w:ind w:left="418" w:right="382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4" w:lineRule="exact"/>
              <w:ind w:left="304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  <w:p w:rsidR="00C55560" w:rsidRPr="000224CF" w:rsidRDefault="00C55560" w:rsidP="00C55560">
            <w:pPr>
              <w:spacing w:line="259" w:lineRule="exact"/>
              <w:ind w:left="37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4" w:lineRule="exact"/>
              <w:ind w:left="376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  <w:p w:rsidR="00C55560" w:rsidRPr="000224CF" w:rsidRDefault="00C55560" w:rsidP="00C55560">
            <w:pPr>
              <w:spacing w:line="259" w:lineRule="exact"/>
              <w:ind w:left="44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04"/>
              <w:ind w:right="34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04"/>
              <w:ind w:left="145" w:right="1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04"/>
              <w:ind w:right="28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</w:tr>
      <w:tr w:rsidR="00C55560" w:rsidRPr="000224CF" w:rsidTr="00C55560">
        <w:trPr>
          <w:trHeight w:val="528"/>
        </w:trPr>
        <w:tc>
          <w:tcPr>
            <w:tcW w:w="2117" w:type="dxa"/>
            <w:gridSpan w:val="2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54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Аппликация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before="114"/>
              <w:ind w:left="3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before="114"/>
              <w:ind w:left="3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6" w:lineRule="exact"/>
              <w:ind w:left="304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  <w:p w:rsidR="00C55560" w:rsidRPr="000224CF" w:rsidRDefault="00C55560" w:rsidP="00C55560">
            <w:pPr>
              <w:spacing w:line="257" w:lineRule="exact"/>
              <w:ind w:left="37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6" w:lineRule="exact"/>
              <w:ind w:left="342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  <w:p w:rsidR="00C55560" w:rsidRPr="000224CF" w:rsidRDefault="00C55560" w:rsidP="00C55560">
            <w:pPr>
              <w:spacing w:line="257" w:lineRule="exact"/>
              <w:ind w:left="4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14"/>
              <w:ind w:right="34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14"/>
              <w:ind w:left="145" w:right="12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14"/>
              <w:ind w:right="28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 2</w:t>
            </w:r>
            <w:r w:rsidRPr="000224CF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недели</w:t>
            </w:r>
            <w:proofErr w:type="spellEnd"/>
          </w:p>
        </w:tc>
      </w:tr>
      <w:tr w:rsidR="00C55560" w:rsidRPr="000224CF" w:rsidTr="00C55560">
        <w:trPr>
          <w:trHeight w:val="796"/>
        </w:trPr>
        <w:tc>
          <w:tcPr>
            <w:tcW w:w="2117" w:type="dxa"/>
            <w:gridSpan w:val="2"/>
            <w:vMerge w:val="restart"/>
          </w:tcPr>
          <w:p w:rsidR="00C55560" w:rsidRPr="00B24632" w:rsidRDefault="00C55560" w:rsidP="00C55560">
            <w:pPr>
              <w:spacing w:line="249" w:lineRule="exact"/>
              <w:ind w:left="114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Художественно-</w:t>
            </w:r>
          </w:p>
          <w:p w:rsidR="00C55560" w:rsidRPr="00B24632" w:rsidRDefault="00C55560" w:rsidP="00C55560">
            <w:pPr>
              <w:spacing w:line="244" w:lineRule="auto"/>
              <w:ind w:left="114" w:right="54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эстетическое</w:t>
            </w:r>
            <w:r w:rsidRPr="00B24632">
              <w:rPr>
                <w:rFonts w:ascii="Times New Roman" w:eastAsia="Times New Roman" w:hAnsi="Times New Roman" w:cs="Times New Roman"/>
                <w:i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развитие</w:t>
            </w:r>
            <w:r w:rsidRPr="00B24632">
              <w:rPr>
                <w:rFonts w:ascii="Times New Roman" w:eastAsia="Times New Roman" w:hAnsi="Times New Roman" w:cs="Times New Roman"/>
                <w:i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(вариативная</w:t>
            </w:r>
            <w:r w:rsidRPr="00B24632">
              <w:rPr>
                <w:rFonts w:ascii="Times New Roman" w:eastAsia="Times New Roman" w:hAnsi="Times New Roman" w:cs="Times New Roman"/>
                <w:b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часть)</w:t>
            </w:r>
          </w:p>
        </w:tc>
        <w:tc>
          <w:tcPr>
            <w:tcW w:w="2145" w:type="dxa"/>
          </w:tcPr>
          <w:p w:rsidR="00C55560" w:rsidRPr="00B24632" w:rsidRDefault="00C55560" w:rsidP="00C55560">
            <w:pPr>
              <w:tabs>
                <w:tab w:val="left" w:pos="1997"/>
              </w:tabs>
              <w:spacing w:line="249" w:lineRule="exact"/>
              <w:ind w:left="1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Реализация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парциальных</w:t>
            </w:r>
            <w:proofErr w:type="gramEnd"/>
          </w:p>
          <w:p w:rsidR="00C55560" w:rsidRPr="00B24632" w:rsidRDefault="00C55560" w:rsidP="00C55560">
            <w:pPr>
              <w:tabs>
                <w:tab w:val="left" w:pos="1714"/>
              </w:tabs>
              <w:ind w:left="115" w:right="11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Программ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художественно-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эстетического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развития:</w:t>
            </w:r>
          </w:p>
        </w:tc>
        <w:tc>
          <w:tcPr>
            <w:tcW w:w="12115" w:type="dxa"/>
            <w:gridSpan w:val="7"/>
          </w:tcPr>
          <w:p w:rsidR="00C55560" w:rsidRPr="00B24632" w:rsidRDefault="00C55560" w:rsidP="00C55560">
            <w:pPr>
              <w:spacing w:line="249" w:lineRule="exact"/>
              <w:ind w:left="16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  <w:r w:rsidRPr="00B24632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художественно-эстетического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развитию</w:t>
            </w:r>
          </w:p>
          <w:p w:rsidR="00C55560" w:rsidRPr="00B24632" w:rsidRDefault="00C55560" w:rsidP="00C55560">
            <w:pPr>
              <w:spacing w:before="4"/>
              <w:ind w:left="11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музыкально-художественной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деятельности,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реализуется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как</w:t>
            </w:r>
            <w:r w:rsidRPr="00B24632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часть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</w:p>
        </w:tc>
      </w:tr>
      <w:tr w:rsidR="00C55560" w:rsidRPr="000224CF" w:rsidTr="00C55560">
        <w:trPr>
          <w:trHeight w:val="3706"/>
        </w:trPr>
        <w:tc>
          <w:tcPr>
            <w:tcW w:w="2117" w:type="dxa"/>
            <w:gridSpan w:val="2"/>
            <w:vMerge/>
            <w:tcBorders>
              <w:top w:val="nil"/>
            </w:tcBorders>
          </w:tcPr>
          <w:p w:rsidR="00C55560" w:rsidRPr="00B24632" w:rsidRDefault="00C55560" w:rsidP="00C555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5" w:type="dxa"/>
          </w:tcPr>
          <w:p w:rsidR="00C55560" w:rsidRPr="00B24632" w:rsidRDefault="00C55560" w:rsidP="00C55560">
            <w:pPr>
              <w:spacing w:line="249" w:lineRule="exact"/>
              <w:ind w:left="12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Реализация</w:t>
            </w:r>
            <w:r w:rsidRPr="00B24632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парциальной</w:t>
            </w:r>
            <w:proofErr w:type="gramEnd"/>
          </w:p>
          <w:p w:rsidR="00C55560" w:rsidRPr="00B24632" w:rsidRDefault="00C55560" w:rsidP="00C55560">
            <w:pPr>
              <w:spacing w:line="244" w:lineRule="auto"/>
              <w:ind w:left="120" w:right="6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программы «Музыкальные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шедевры»</w:t>
            </w:r>
            <w:r w:rsidRPr="00B24632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О.П.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proofErr w:type="spellStart"/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Радынова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line="249" w:lineRule="exact"/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9" w:lineRule="exact"/>
              <w:ind w:left="2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9" w:lineRule="exact"/>
              <w:ind w:left="3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9" w:lineRule="exact"/>
              <w:ind w:left="3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line="249" w:lineRule="exact"/>
              <w:ind w:left="3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869" w:type="dxa"/>
          </w:tcPr>
          <w:p w:rsidR="00C55560" w:rsidRPr="00B24632" w:rsidRDefault="00C55560" w:rsidP="00C55560">
            <w:pPr>
              <w:spacing w:line="249" w:lineRule="exact"/>
              <w:ind w:left="12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</w:p>
          <w:p w:rsidR="00C55560" w:rsidRPr="00B24632" w:rsidRDefault="00C55560" w:rsidP="00C55560">
            <w:pPr>
              <w:ind w:left="124" w:right="-2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художественно-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эстетическое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 по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изобразительных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навыков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реализуется через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услугу.</w:t>
            </w:r>
          </w:p>
        </w:tc>
        <w:tc>
          <w:tcPr>
            <w:tcW w:w="2151" w:type="dxa"/>
          </w:tcPr>
          <w:p w:rsidR="00C55560" w:rsidRPr="00B24632" w:rsidRDefault="00C55560" w:rsidP="00C55560">
            <w:pPr>
              <w:spacing w:line="249" w:lineRule="exact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</w:t>
            </w:r>
          </w:p>
          <w:p w:rsidR="00C55560" w:rsidRPr="00B24632" w:rsidRDefault="00C55560" w:rsidP="00C55560">
            <w:pPr>
              <w:ind w:left="114" w:right="-2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области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художественно-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эстетическое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развитие по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изобразительных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навыков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реализуется</w:t>
            </w:r>
            <w:r w:rsidRPr="00B24632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через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бесплатную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образовательную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услугу.</w:t>
            </w:r>
          </w:p>
        </w:tc>
      </w:tr>
      <w:tr w:rsidR="00C55560" w:rsidRPr="000224CF" w:rsidTr="00C55560">
        <w:trPr>
          <w:trHeight w:val="523"/>
        </w:trPr>
        <w:tc>
          <w:tcPr>
            <w:tcW w:w="2117" w:type="dxa"/>
            <w:gridSpan w:val="2"/>
            <w:vMerge w:val="restart"/>
          </w:tcPr>
          <w:p w:rsidR="00C55560" w:rsidRPr="000224CF" w:rsidRDefault="00C55560" w:rsidP="00C55560">
            <w:pPr>
              <w:ind w:left="114" w:right="509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Физическое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развитие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(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>обязательная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часть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)</w:t>
            </w: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30" w:lineRule="auto"/>
              <w:ind w:left="115" w:right="102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Физическая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культура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помещении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line="230" w:lineRule="auto"/>
              <w:ind w:left="471" w:right="323" w:hanging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-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30" w:lineRule="auto"/>
              <w:ind w:left="471" w:right="323" w:hanging="1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3</w:t>
            </w:r>
            <w:r w:rsidRPr="000224CF">
              <w:rPr>
                <w:rFonts w:ascii="Times New Roman" w:eastAsia="Times New Roman" w:hAnsi="Times New Roman" w:cs="Times New Roman"/>
                <w:b/>
                <w:spacing w:val="-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30" w:lineRule="auto"/>
              <w:ind w:left="294" w:right="247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2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30" w:lineRule="auto"/>
              <w:ind w:left="352" w:right="314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2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09"/>
              <w:ind w:right="396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09"/>
              <w:ind w:left="145" w:right="1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09"/>
              <w:ind w:right="342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2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532"/>
        </w:trPr>
        <w:tc>
          <w:tcPr>
            <w:tcW w:w="2117" w:type="dxa"/>
            <w:gridSpan w:val="2"/>
            <w:vMerge/>
            <w:tcBorders>
              <w:top w:val="nil"/>
            </w:tcBorders>
          </w:tcPr>
          <w:p w:rsidR="00C55560" w:rsidRPr="000224CF" w:rsidRDefault="00C55560" w:rsidP="00C55560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</w:tcPr>
          <w:p w:rsidR="00C55560" w:rsidRPr="000224CF" w:rsidRDefault="00C55560" w:rsidP="00C55560">
            <w:pPr>
              <w:spacing w:line="254" w:lineRule="exact"/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Физкультура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на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свежем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воздухе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before="123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-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before="123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30" w:lineRule="auto"/>
              <w:ind w:left="294" w:right="247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30" w:lineRule="auto"/>
              <w:ind w:left="352" w:right="314" w:firstLine="38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 xml:space="preserve">1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14"/>
              <w:ind w:right="396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 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14"/>
              <w:ind w:left="145" w:right="1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14"/>
              <w:ind w:right="342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раз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224CF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неделю</w:t>
            </w:r>
            <w:proofErr w:type="spellEnd"/>
          </w:p>
        </w:tc>
      </w:tr>
      <w:tr w:rsidR="00C55560" w:rsidRPr="000224CF" w:rsidTr="00C55560">
        <w:trPr>
          <w:trHeight w:val="528"/>
        </w:trPr>
        <w:tc>
          <w:tcPr>
            <w:tcW w:w="4262" w:type="dxa"/>
            <w:gridSpan w:val="3"/>
          </w:tcPr>
          <w:p w:rsidR="00C55560" w:rsidRPr="000224CF" w:rsidRDefault="00C55560" w:rsidP="00C55560">
            <w:pPr>
              <w:spacing w:line="25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Продолжительность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5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образовательной</w:t>
            </w:r>
            <w:proofErr w:type="spellEnd"/>
          </w:p>
          <w:p w:rsidR="00C55560" w:rsidRPr="000224CF" w:rsidRDefault="00C55560" w:rsidP="00C55560">
            <w:pPr>
              <w:spacing w:line="255" w:lineRule="exact"/>
              <w:ind w:left="115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деятельности</w:t>
            </w:r>
            <w:proofErr w:type="spellEnd"/>
          </w:p>
        </w:tc>
        <w:tc>
          <w:tcPr>
            <w:tcW w:w="1555" w:type="dxa"/>
          </w:tcPr>
          <w:p w:rsidR="00C55560" w:rsidRPr="00CA4696" w:rsidRDefault="00C55560" w:rsidP="00C55560">
            <w:pPr>
              <w:spacing w:before="105"/>
              <w:ind w:left="149" w:right="1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8-10 мин.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before="105"/>
              <w:ind w:left="149" w:right="12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10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before="105"/>
              <w:ind w:left="102" w:right="7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15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before="105"/>
              <w:ind w:left="159" w:right="12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20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before="105"/>
              <w:ind w:left="621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20-25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before="105"/>
              <w:ind w:left="145" w:right="10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30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before="105"/>
              <w:ind w:left="560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25-30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</w:tr>
      <w:tr w:rsidR="00C55560" w:rsidRPr="000224CF" w:rsidTr="00C55560">
        <w:trPr>
          <w:trHeight w:val="796"/>
        </w:trPr>
        <w:tc>
          <w:tcPr>
            <w:tcW w:w="4262" w:type="dxa"/>
            <w:gridSpan w:val="3"/>
          </w:tcPr>
          <w:p w:rsidR="00C55560" w:rsidRPr="00B24632" w:rsidRDefault="00C55560" w:rsidP="00C55560">
            <w:pPr>
              <w:ind w:left="114" w:right="63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Объем недельной образовательной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нагрузки для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реализации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ОП</w:t>
            </w:r>
            <w:r w:rsidRPr="00B24632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proofErr w:type="gramStart"/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ДО</w:t>
            </w:r>
            <w:proofErr w:type="gramEnd"/>
          </w:p>
        </w:tc>
        <w:tc>
          <w:tcPr>
            <w:tcW w:w="1555" w:type="dxa"/>
          </w:tcPr>
          <w:p w:rsidR="00C55560" w:rsidRPr="00B24632" w:rsidRDefault="00C55560" w:rsidP="00C55560">
            <w:pPr>
              <w:ind w:left="418" w:right="390" w:hanging="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10 ед. в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</w:p>
          <w:p w:rsidR="00C55560" w:rsidRPr="00B24632" w:rsidRDefault="00C55560" w:rsidP="00C55560">
            <w:pPr>
              <w:ind w:left="418" w:right="390" w:hanging="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40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мин</w:t>
            </w:r>
          </w:p>
        </w:tc>
        <w:tc>
          <w:tcPr>
            <w:tcW w:w="1555" w:type="dxa"/>
          </w:tcPr>
          <w:p w:rsidR="00C55560" w:rsidRPr="00B24632" w:rsidRDefault="00C55560" w:rsidP="00C55560">
            <w:pPr>
              <w:ind w:left="418" w:right="390" w:hanging="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10 ед. в</w:t>
            </w:r>
            <w:r w:rsidRPr="00B2463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</w:p>
          <w:p w:rsidR="00C55560" w:rsidRPr="00B24632" w:rsidRDefault="00C55560" w:rsidP="00C55560">
            <w:pPr>
              <w:spacing w:line="258" w:lineRule="exact"/>
              <w:ind w:left="149" w:right="1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40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мин</w:t>
            </w:r>
          </w:p>
        </w:tc>
        <w:tc>
          <w:tcPr>
            <w:tcW w:w="1296" w:type="dxa"/>
          </w:tcPr>
          <w:p w:rsidR="00C55560" w:rsidRPr="00B24632" w:rsidRDefault="00C55560" w:rsidP="00C55560">
            <w:pPr>
              <w:spacing w:line="237" w:lineRule="auto"/>
              <w:ind w:left="174" w:right="156" w:firstLine="148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ед. в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2ч</w:t>
            </w:r>
            <w:r w:rsidRPr="00B24632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30</w:t>
            </w:r>
            <w:r w:rsidRPr="00B24632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мин</w:t>
            </w:r>
          </w:p>
        </w:tc>
        <w:tc>
          <w:tcPr>
            <w:tcW w:w="1421" w:type="dxa"/>
          </w:tcPr>
          <w:p w:rsidR="00C55560" w:rsidRPr="00B24632" w:rsidRDefault="00C55560" w:rsidP="00C55560">
            <w:pPr>
              <w:spacing w:line="237" w:lineRule="auto"/>
              <w:ind w:left="265" w:right="189" w:hanging="5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10ед. в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  <w:r w:rsidRPr="00B24632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>3ч.</w:t>
            </w:r>
            <w:r w:rsidRPr="00B24632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20мин</w:t>
            </w:r>
          </w:p>
        </w:tc>
        <w:tc>
          <w:tcPr>
            <w:tcW w:w="2268" w:type="dxa"/>
          </w:tcPr>
          <w:p w:rsidR="00C55560" w:rsidRPr="00B24632" w:rsidRDefault="00C55560" w:rsidP="00C55560">
            <w:pPr>
              <w:ind w:left="630" w:right="366" w:hanging="24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13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ед.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  <w:r w:rsidRPr="00B24632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5ч.</w:t>
            </w:r>
            <w:r w:rsidRPr="00B24632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25 мин</w:t>
            </w:r>
          </w:p>
        </w:tc>
        <w:tc>
          <w:tcPr>
            <w:tcW w:w="1869" w:type="dxa"/>
          </w:tcPr>
          <w:p w:rsidR="00C55560" w:rsidRPr="00B24632" w:rsidRDefault="00C55560" w:rsidP="00C55560">
            <w:pPr>
              <w:ind w:left="403" w:right="162" w:hanging="2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14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ед.</w:t>
            </w:r>
            <w:r w:rsidRPr="00B24632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  <w:r w:rsidRPr="00B24632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7ч. 00 мин.</w:t>
            </w:r>
          </w:p>
        </w:tc>
        <w:tc>
          <w:tcPr>
            <w:tcW w:w="2151" w:type="dxa"/>
          </w:tcPr>
          <w:p w:rsidR="00C55560" w:rsidRPr="00B24632" w:rsidRDefault="00C55560" w:rsidP="00C55560">
            <w:pPr>
              <w:ind w:left="541" w:right="311" w:hanging="22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14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ед.</w:t>
            </w:r>
            <w:r w:rsidRPr="00B24632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неделю</w:t>
            </w:r>
            <w:r w:rsidRPr="00B24632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sz w:val="23"/>
                <w:lang w:val="ru-RU"/>
              </w:rPr>
              <w:t>7ч. 00 мин.</w:t>
            </w:r>
          </w:p>
        </w:tc>
      </w:tr>
      <w:tr w:rsidR="00C55560" w:rsidRPr="000224CF" w:rsidTr="00C55560">
        <w:trPr>
          <w:trHeight w:val="523"/>
        </w:trPr>
        <w:tc>
          <w:tcPr>
            <w:tcW w:w="4262" w:type="dxa"/>
            <w:gridSpan w:val="3"/>
          </w:tcPr>
          <w:p w:rsidR="00C55560" w:rsidRPr="000224CF" w:rsidRDefault="00C55560" w:rsidP="00C55560">
            <w:pPr>
              <w:spacing w:line="254" w:lineRule="exact"/>
              <w:ind w:left="114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i/>
                <w:sz w:val="23"/>
              </w:rPr>
              <w:t>по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i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i/>
                <w:sz w:val="23"/>
              </w:rPr>
              <w:t>СанПин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i/>
                <w:sz w:val="23"/>
              </w:rPr>
              <w:t>( в</w:t>
            </w:r>
            <w:r w:rsidRPr="000224CF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i/>
                <w:sz w:val="23"/>
              </w:rPr>
              <w:t>неделю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i/>
                <w:sz w:val="23"/>
              </w:rPr>
              <w:t>)</w:t>
            </w: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2" w:lineRule="exact"/>
              <w:ind w:left="146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2" w:lineRule="exact"/>
              <w:ind w:left="146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11</w:t>
            </w:r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  <w:p w:rsidR="00C55560" w:rsidRPr="000224CF" w:rsidRDefault="00C55560" w:rsidP="00C55560">
            <w:pPr>
              <w:spacing w:line="257" w:lineRule="exact"/>
              <w:ind w:left="149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1ч.50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2" w:lineRule="exact"/>
              <w:ind w:left="102" w:right="7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11</w:t>
            </w:r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  <w:p w:rsidR="00C55560" w:rsidRPr="000224CF" w:rsidRDefault="00C55560" w:rsidP="00C55560">
            <w:pPr>
              <w:spacing w:line="257" w:lineRule="exact"/>
              <w:ind w:left="102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2ч.45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2" w:lineRule="exact"/>
              <w:ind w:left="159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12</w:t>
            </w:r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  <w:p w:rsidR="00C55560" w:rsidRPr="000224CF" w:rsidRDefault="00C55560" w:rsidP="00C55560">
            <w:pPr>
              <w:spacing w:line="257" w:lineRule="exact"/>
              <w:ind w:left="159" w:right="13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4ч.00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line="242" w:lineRule="exact"/>
              <w:ind w:left="607" w:right="58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15</w:t>
            </w:r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  <w:p w:rsidR="00C55560" w:rsidRPr="000224CF" w:rsidRDefault="00C55560" w:rsidP="00C55560">
            <w:pPr>
              <w:spacing w:line="257" w:lineRule="exact"/>
              <w:ind w:left="610" w:right="58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6ч.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15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line="242" w:lineRule="exact"/>
              <w:ind w:left="145" w:right="1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17</w:t>
            </w:r>
            <w:r w:rsidRPr="000224C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  <w:p w:rsidR="00C55560" w:rsidRPr="000224CF" w:rsidRDefault="00C55560" w:rsidP="00C55560">
            <w:pPr>
              <w:spacing w:line="257" w:lineRule="exact"/>
              <w:ind w:left="145" w:right="1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>8ч.30</w:t>
            </w:r>
            <w:r w:rsidRPr="000224C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line="228" w:lineRule="auto"/>
              <w:ind w:left="594" w:right="569" w:firstLine="196"/>
              <w:rPr>
                <w:rFonts w:ascii="Times New Roman" w:eastAsia="Times New Roman" w:hAnsi="Times New Roman" w:cs="Times New Roman"/>
                <w:sz w:val="23"/>
              </w:rPr>
            </w:pPr>
            <w:r w:rsidRPr="000224CF">
              <w:rPr>
                <w:rFonts w:ascii="Times New Roman" w:eastAsia="Times New Roman" w:hAnsi="Times New Roman" w:cs="Times New Roman"/>
                <w:sz w:val="23"/>
              </w:rPr>
              <w:t xml:space="preserve">17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ед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sz w:val="23"/>
              </w:rPr>
              <w:t>.</w:t>
            </w:r>
            <w:r w:rsidRPr="000224CF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0224CF">
              <w:rPr>
                <w:rFonts w:ascii="Times New Roman" w:eastAsia="Times New Roman" w:hAnsi="Times New Roman" w:cs="Times New Roman"/>
                <w:sz w:val="23"/>
              </w:rPr>
              <w:t>8ч.30</w:t>
            </w:r>
            <w:r w:rsidRPr="000224CF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мин</w:t>
            </w:r>
            <w:proofErr w:type="spellEnd"/>
          </w:p>
        </w:tc>
      </w:tr>
      <w:tr w:rsidR="00C55560" w:rsidRPr="000224CF" w:rsidTr="00C55560">
        <w:trPr>
          <w:trHeight w:val="263"/>
        </w:trPr>
        <w:tc>
          <w:tcPr>
            <w:tcW w:w="1555" w:type="dxa"/>
          </w:tcPr>
          <w:p w:rsidR="00C55560" w:rsidRPr="000224CF" w:rsidRDefault="00C55560" w:rsidP="00C55560">
            <w:pPr>
              <w:spacing w:line="239" w:lineRule="exact"/>
              <w:ind w:left="4927" w:right="4917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4822" w:type="dxa"/>
            <w:gridSpan w:val="9"/>
          </w:tcPr>
          <w:p w:rsidR="00C55560" w:rsidRPr="00B24632" w:rsidRDefault="00C55560" w:rsidP="00C55560">
            <w:pPr>
              <w:spacing w:line="239" w:lineRule="exact"/>
              <w:ind w:left="4927" w:right="491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Образовательная</w:t>
            </w:r>
            <w:r w:rsidRPr="00B24632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деятельность</w:t>
            </w:r>
            <w:r w:rsidRPr="00B24632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ходе</w:t>
            </w:r>
            <w:r w:rsidRPr="00B24632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lastRenderedPageBreak/>
              <w:t>режимных моментов</w:t>
            </w:r>
          </w:p>
        </w:tc>
      </w:tr>
      <w:tr w:rsidR="00C55560" w:rsidRPr="000224CF" w:rsidTr="00C55560">
        <w:trPr>
          <w:trHeight w:val="263"/>
        </w:trPr>
        <w:tc>
          <w:tcPr>
            <w:tcW w:w="4262" w:type="dxa"/>
            <w:gridSpan w:val="3"/>
          </w:tcPr>
          <w:p w:rsidR="00C55560" w:rsidRPr="000224CF" w:rsidRDefault="00C55560" w:rsidP="00C55560">
            <w:pPr>
              <w:spacing w:line="239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Утренняя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гимнастика</w:t>
            </w:r>
            <w:proofErr w:type="spellEnd"/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39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39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39" w:lineRule="exact"/>
              <w:ind w:left="102" w:right="7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39" w:lineRule="exact"/>
              <w:ind w:left="159"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line="239" w:lineRule="exact"/>
              <w:ind w:left="61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line="239" w:lineRule="exact"/>
              <w:ind w:left="145" w:right="1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line="239" w:lineRule="exact"/>
              <w:ind w:left="55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8"/>
        </w:trPr>
        <w:tc>
          <w:tcPr>
            <w:tcW w:w="4262" w:type="dxa"/>
            <w:gridSpan w:val="3"/>
          </w:tcPr>
          <w:p w:rsidR="00C55560" w:rsidRPr="000224CF" w:rsidRDefault="00C55560" w:rsidP="00C55560">
            <w:pPr>
              <w:spacing w:line="24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Комплексы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закаливающих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процедур</w:t>
            </w:r>
            <w:proofErr w:type="spellEnd"/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4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4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4" w:lineRule="exact"/>
              <w:ind w:left="102" w:right="7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4" w:lineRule="exact"/>
              <w:ind w:left="159"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line="244" w:lineRule="exact"/>
              <w:ind w:left="61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line="244" w:lineRule="exact"/>
              <w:ind w:left="145" w:right="1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line="244" w:lineRule="exact"/>
              <w:ind w:left="55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4"/>
        </w:trPr>
        <w:tc>
          <w:tcPr>
            <w:tcW w:w="4262" w:type="dxa"/>
            <w:gridSpan w:val="3"/>
          </w:tcPr>
          <w:p w:rsidR="00C55560" w:rsidRPr="000224CF" w:rsidRDefault="00C55560" w:rsidP="00C55560">
            <w:pPr>
              <w:spacing w:line="240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Гигиенические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процедуры</w:t>
            </w:r>
            <w:proofErr w:type="spellEnd"/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0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55" w:type="dxa"/>
          </w:tcPr>
          <w:p w:rsidR="00C55560" w:rsidRPr="000224CF" w:rsidRDefault="00C55560" w:rsidP="00C55560">
            <w:pPr>
              <w:spacing w:line="240" w:lineRule="exact"/>
              <w:ind w:left="145" w:right="1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6" w:type="dxa"/>
          </w:tcPr>
          <w:p w:rsidR="00C55560" w:rsidRPr="000224CF" w:rsidRDefault="00C55560" w:rsidP="00C55560">
            <w:pPr>
              <w:spacing w:line="240" w:lineRule="exact"/>
              <w:ind w:left="102" w:right="7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1" w:type="dxa"/>
          </w:tcPr>
          <w:p w:rsidR="00C55560" w:rsidRPr="000224CF" w:rsidRDefault="00C55560" w:rsidP="00C55560">
            <w:pPr>
              <w:spacing w:line="240" w:lineRule="exact"/>
              <w:ind w:left="159" w:right="14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C55560" w:rsidRPr="000224CF" w:rsidRDefault="00C55560" w:rsidP="00C55560">
            <w:pPr>
              <w:spacing w:line="240" w:lineRule="exact"/>
              <w:ind w:left="61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69" w:type="dxa"/>
          </w:tcPr>
          <w:p w:rsidR="00C55560" w:rsidRPr="000224CF" w:rsidRDefault="00C55560" w:rsidP="00C55560">
            <w:pPr>
              <w:spacing w:line="240" w:lineRule="exact"/>
              <w:ind w:left="145" w:right="1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51" w:type="dxa"/>
          </w:tcPr>
          <w:p w:rsidR="00C55560" w:rsidRPr="000224CF" w:rsidRDefault="00C55560" w:rsidP="00C55560">
            <w:pPr>
              <w:spacing w:line="240" w:lineRule="exact"/>
              <w:ind w:left="55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</w:tbl>
    <w:p w:rsidR="00C55560" w:rsidRDefault="00C55560" w:rsidP="00C55560">
      <w:pPr>
        <w:spacing w:line="240" w:lineRule="exact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7"/>
        <w:gridCol w:w="1556"/>
        <w:gridCol w:w="1297"/>
        <w:gridCol w:w="1422"/>
        <w:gridCol w:w="1989"/>
        <w:gridCol w:w="294"/>
        <w:gridCol w:w="1847"/>
        <w:gridCol w:w="2160"/>
      </w:tblGrid>
      <w:tr w:rsidR="00C55560" w:rsidRPr="000224CF" w:rsidTr="00C55560">
        <w:trPr>
          <w:trHeight w:val="528"/>
        </w:trPr>
        <w:tc>
          <w:tcPr>
            <w:tcW w:w="5517" w:type="dxa"/>
          </w:tcPr>
          <w:p w:rsidR="00C55560" w:rsidRPr="00B24632" w:rsidRDefault="00C55560" w:rsidP="00C55560">
            <w:pPr>
              <w:spacing w:before="4" w:line="223" w:lineRule="auto"/>
              <w:ind w:left="114" w:right="31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Ситуативные</w:t>
            </w:r>
            <w:r w:rsidRPr="00B24632">
              <w:rPr>
                <w:rFonts w:ascii="Times New Roman" w:eastAsia="Times New Roman" w:hAnsi="Times New Roman" w:cs="Times New Roman"/>
                <w:b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беседы</w:t>
            </w:r>
            <w:r w:rsidRPr="00B24632">
              <w:rPr>
                <w:rFonts w:ascii="Times New Roman" w:eastAsia="Times New Roman" w:hAnsi="Times New Roman" w:cs="Times New Roman"/>
                <w:b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при</w:t>
            </w:r>
            <w:r w:rsidRPr="00B24632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проведении</w:t>
            </w:r>
            <w:r w:rsidRPr="00B24632">
              <w:rPr>
                <w:rFonts w:ascii="Times New Roman" w:eastAsia="Times New Roman" w:hAnsi="Times New Roman" w:cs="Times New Roman"/>
                <w:b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режимных</w:t>
            </w:r>
            <w:r w:rsidRPr="00B24632">
              <w:rPr>
                <w:rFonts w:ascii="Times New Roman" w:eastAsia="Times New Roman" w:hAnsi="Times New Roman" w:cs="Times New Roman"/>
                <w:b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моментов</w:t>
            </w:r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before="104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before="104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before="104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before="104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before="104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before="104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3"/>
        </w:trPr>
        <w:tc>
          <w:tcPr>
            <w:tcW w:w="5517" w:type="dxa"/>
          </w:tcPr>
          <w:p w:rsidR="00C55560" w:rsidRPr="000224CF" w:rsidRDefault="00C55560" w:rsidP="00C55560">
            <w:pPr>
              <w:spacing w:line="23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Чтение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художественной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литературы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4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4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4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34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34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4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58"/>
        </w:trPr>
        <w:tc>
          <w:tcPr>
            <w:tcW w:w="5517" w:type="dxa"/>
          </w:tcPr>
          <w:p w:rsidR="00C55560" w:rsidRPr="000224CF" w:rsidRDefault="00C55560" w:rsidP="00C55560">
            <w:pPr>
              <w:spacing w:line="239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Дежурства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9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9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9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39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39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9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8"/>
        </w:trPr>
        <w:tc>
          <w:tcPr>
            <w:tcW w:w="5517" w:type="dxa"/>
          </w:tcPr>
          <w:p w:rsidR="00C55560" w:rsidRPr="000224CF" w:rsidRDefault="00C55560" w:rsidP="00C55560">
            <w:pPr>
              <w:spacing w:line="24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Прогулки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44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44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44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44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44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44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4"/>
        </w:trPr>
        <w:tc>
          <w:tcPr>
            <w:tcW w:w="16082" w:type="dxa"/>
            <w:gridSpan w:val="8"/>
          </w:tcPr>
          <w:p w:rsidR="00C55560" w:rsidRPr="000224CF" w:rsidRDefault="00C55560" w:rsidP="00C55560">
            <w:pPr>
              <w:spacing w:line="240" w:lineRule="exact"/>
              <w:ind w:left="6371" w:right="6374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Самостоятельная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деятельность</w:t>
            </w:r>
            <w:proofErr w:type="spellEnd"/>
          </w:p>
        </w:tc>
      </w:tr>
      <w:tr w:rsidR="00C55560" w:rsidRPr="000224CF" w:rsidTr="00C55560">
        <w:trPr>
          <w:trHeight w:val="263"/>
        </w:trPr>
        <w:tc>
          <w:tcPr>
            <w:tcW w:w="5517" w:type="dxa"/>
          </w:tcPr>
          <w:p w:rsidR="00C55560" w:rsidRPr="000224CF" w:rsidRDefault="00C55560" w:rsidP="00C55560">
            <w:pPr>
              <w:spacing w:line="239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Игра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9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9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9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989" w:type="dxa"/>
          </w:tcPr>
          <w:p w:rsidR="00C55560" w:rsidRPr="000224CF" w:rsidRDefault="00C55560" w:rsidP="00C55560">
            <w:pPr>
              <w:spacing w:line="239" w:lineRule="exact"/>
              <w:ind w:left="443" w:right="44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41" w:type="dxa"/>
            <w:gridSpan w:val="2"/>
          </w:tcPr>
          <w:p w:rsidR="00C55560" w:rsidRPr="000224CF" w:rsidRDefault="00C55560" w:rsidP="00C55560">
            <w:pPr>
              <w:spacing w:line="239" w:lineRule="exact"/>
              <w:ind w:left="53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9" w:lineRule="exact"/>
              <w:ind w:left="493" w:right="5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532"/>
        </w:trPr>
        <w:tc>
          <w:tcPr>
            <w:tcW w:w="5517" w:type="dxa"/>
          </w:tcPr>
          <w:p w:rsidR="00C55560" w:rsidRPr="00B24632" w:rsidRDefault="00C55560" w:rsidP="00C55560">
            <w:pPr>
              <w:spacing w:line="230" w:lineRule="auto"/>
              <w:ind w:left="115" w:right="40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Самостоятельная</w:t>
            </w:r>
            <w:r w:rsidRPr="00B24632">
              <w:rPr>
                <w:rFonts w:ascii="Times New Roman" w:eastAsia="Times New Roman" w:hAnsi="Times New Roman" w:cs="Times New Roman"/>
                <w:b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деятельность</w:t>
            </w:r>
            <w:r w:rsidRPr="00B24632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детей</w:t>
            </w:r>
            <w:r w:rsidRPr="00B24632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b/>
                <w:spacing w:val="-9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центрах</w:t>
            </w:r>
            <w:r w:rsidRPr="00B24632">
              <w:rPr>
                <w:rFonts w:ascii="Times New Roman" w:eastAsia="Times New Roman" w:hAnsi="Times New Roman" w:cs="Times New Roman"/>
                <w:b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развития</w:t>
            </w:r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before="109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before="109"/>
              <w:ind w:right="10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before="109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989" w:type="dxa"/>
          </w:tcPr>
          <w:p w:rsidR="00C55560" w:rsidRPr="000224CF" w:rsidRDefault="00C55560" w:rsidP="00C55560">
            <w:pPr>
              <w:spacing w:before="109"/>
              <w:ind w:left="443" w:right="44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41" w:type="dxa"/>
            <w:gridSpan w:val="2"/>
          </w:tcPr>
          <w:p w:rsidR="00C55560" w:rsidRPr="000224CF" w:rsidRDefault="00C55560" w:rsidP="00C55560">
            <w:pPr>
              <w:spacing w:before="109"/>
              <w:ind w:left="53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before="109"/>
              <w:ind w:left="493" w:right="5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528"/>
        </w:trPr>
        <w:tc>
          <w:tcPr>
            <w:tcW w:w="5517" w:type="dxa"/>
          </w:tcPr>
          <w:p w:rsidR="00C55560" w:rsidRPr="00B24632" w:rsidRDefault="00C55560" w:rsidP="00C55560">
            <w:pPr>
              <w:spacing w:before="4" w:line="223" w:lineRule="auto"/>
              <w:ind w:left="114" w:right="31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Ситуативные</w:t>
            </w:r>
            <w:r w:rsidRPr="00B24632">
              <w:rPr>
                <w:rFonts w:ascii="Times New Roman" w:eastAsia="Times New Roman" w:hAnsi="Times New Roman" w:cs="Times New Roman"/>
                <w:b/>
                <w:spacing w:val="-10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беседы</w:t>
            </w:r>
            <w:r w:rsidRPr="00B24632">
              <w:rPr>
                <w:rFonts w:ascii="Times New Roman" w:eastAsia="Times New Roman" w:hAnsi="Times New Roman" w:cs="Times New Roman"/>
                <w:b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при</w:t>
            </w:r>
            <w:r w:rsidRPr="00B24632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проведении</w:t>
            </w:r>
            <w:r w:rsidRPr="00B24632">
              <w:rPr>
                <w:rFonts w:ascii="Times New Roman" w:eastAsia="Times New Roman" w:hAnsi="Times New Roman" w:cs="Times New Roman"/>
                <w:b/>
                <w:spacing w:val="-11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режимных</w:t>
            </w:r>
            <w:r w:rsidRPr="00B24632">
              <w:rPr>
                <w:rFonts w:ascii="Times New Roman" w:eastAsia="Times New Roman" w:hAnsi="Times New Roman" w:cs="Times New Roman"/>
                <w:b/>
                <w:spacing w:val="-55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моментов</w:t>
            </w:r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before="104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before="104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before="104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before="104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before="104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before="104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3"/>
        </w:trPr>
        <w:tc>
          <w:tcPr>
            <w:tcW w:w="5517" w:type="dxa"/>
          </w:tcPr>
          <w:p w:rsidR="00C55560" w:rsidRPr="000224CF" w:rsidRDefault="00C55560" w:rsidP="00C55560">
            <w:pPr>
              <w:spacing w:line="23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Чтение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художественной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6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литературы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4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4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4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34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34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4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58"/>
        </w:trPr>
        <w:tc>
          <w:tcPr>
            <w:tcW w:w="5517" w:type="dxa"/>
          </w:tcPr>
          <w:p w:rsidR="00C55560" w:rsidRPr="000224CF" w:rsidRDefault="00C55560" w:rsidP="00C55560">
            <w:pPr>
              <w:spacing w:line="239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Дежурства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9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9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9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39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39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9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8"/>
        </w:trPr>
        <w:tc>
          <w:tcPr>
            <w:tcW w:w="5517" w:type="dxa"/>
          </w:tcPr>
          <w:p w:rsidR="00C55560" w:rsidRPr="000224CF" w:rsidRDefault="00C55560" w:rsidP="00C55560">
            <w:pPr>
              <w:spacing w:line="244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Прогулки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44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44" w:lineRule="exact"/>
              <w:ind w:right="105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44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283" w:type="dxa"/>
            <w:gridSpan w:val="2"/>
          </w:tcPr>
          <w:p w:rsidR="00C55560" w:rsidRPr="000224CF" w:rsidRDefault="00C55560" w:rsidP="00C55560">
            <w:pPr>
              <w:spacing w:line="244" w:lineRule="exact"/>
              <w:ind w:left="61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847" w:type="dxa"/>
          </w:tcPr>
          <w:p w:rsidR="00C55560" w:rsidRPr="000224CF" w:rsidRDefault="00C55560" w:rsidP="00C55560">
            <w:pPr>
              <w:spacing w:line="244" w:lineRule="exact"/>
              <w:ind w:right="384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44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264"/>
        </w:trPr>
        <w:tc>
          <w:tcPr>
            <w:tcW w:w="16082" w:type="dxa"/>
            <w:gridSpan w:val="8"/>
          </w:tcPr>
          <w:p w:rsidR="00C55560" w:rsidRPr="000224CF" w:rsidRDefault="00C55560" w:rsidP="00C55560">
            <w:pPr>
              <w:spacing w:line="240" w:lineRule="exact"/>
              <w:ind w:left="6371" w:right="6374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Самостоятельная</w:t>
            </w:r>
            <w:proofErr w:type="spellEnd"/>
            <w:r w:rsidRPr="000224CF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 xml:space="preserve"> </w:t>
            </w: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деятельность</w:t>
            </w:r>
            <w:proofErr w:type="spellEnd"/>
          </w:p>
        </w:tc>
      </w:tr>
      <w:tr w:rsidR="00C55560" w:rsidRPr="000224CF" w:rsidTr="00C55560">
        <w:trPr>
          <w:trHeight w:val="263"/>
        </w:trPr>
        <w:tc>
          <w:tcPr>
            <w:tcW w:w="5517" w:type="dxa"/>
          </w:tcPr>
          <w:p w:rsidR="00C55560" w:rsidRPr="000224CF" w:rsidRDefault="00C55560" w:rsidP="00C55560">
            <w:pPr>
              <w:spacing w:line="239" w:lineRule="exact"/>
              <w:ind w:left="114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b/>
                <w:sz w:val="23"/>
              </w:rPr>
              <w:t>Игра</w:t>
            </w:r>
            <w:proofErr w:type="spellEnd"/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line="239" w:lineRule="exact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line="239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line="239" w:lineRule="exact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989" w:type="dxa"/>
          </w:tcPr>
          <w:p w:rsidR="00C55560" w:rsidRPr="000224CF" w:rsidRDefault="00C55560" w:rsidP="00C55560">
            <w:pPr>
              <w:spacing w:line="239" w:lineRule="exact"/>
              <w:ind w:left="443" w:right="44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41" w:type="dxa"/>
            <w:gridSpan w:val="2"/>
          </w:tcPr>
          <w:p w:rsidR="00C55560" w:rsidRPr="000224CF" w:rsidRDefault="00C55560" w:rsidP="00C55560">
            <w:pPr>
              <w:spacing w:line="239" w:lineRule="exact"/>
              <w:ind w:left="53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line="239" w:lineRule="exact"/>
              <w:ind w:left="493" w:right="5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  <w:tr w:rsidR="00C55560" w:rsidRPr="000224CF" w:rsidTr="00C55560">
        <w:trPr>
          <w:trHeight w:val="532"/>
        </w:trPr>
        <w:tc>
          <w:tcPr>
            <w:tcW w:w="5517" w:type="dxa"/>
          </w:tcPr>
          <w:p w:rsidR="00C55560" w:rsidRPr="00B24632" w:rsidRDefault="00C55560" w:rsidP="00C55560">
            <w:pPr>
              <w:spacing w:line="230" w:lineRule="auto"/>
              <w:ind w:left="115" w:right="40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Самостоятельная</w:t>
            </w:r>
            <w:r w:rsidRPr="00B24632">
              <w:rPr>
                <w:rFonts w:ascii="Times New Roman" w:eastAsia="Times New Roman" w:hAnsi="Times New Roman" w:cs="Times New Roman"/>
                <w:b/>
                <w:spacing w:val="-8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деятельность</w:t>
            </w:r>
            <w:r w:rsidRPr="00B24632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детей</w:t>
            </w:r>
            <w:r w:rsidRPr="00B24632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B24632">
              <w:rPr>
                <w:rFonts w:ascii="Times New Roman" w:eastAsia="Times New Roman" w:hAnsi="Times New Roman" w:cs="Times New Roman"/>
                <w:b/>
                <w:spacing w:val="-9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центрах</w:t>
            </w:r>
            <w:r w:rsidRPr="00B24632">
              <w:rPr>
                <w:rFonts w:ascii="Times New Roman" w:eastAsia="Times New Roman" w:hAnsi="Times New Roman" w:cs="Times New Roman"/>
                <w:b/>
                <w:spacing w:val="-54"/>
                <w:sz w:val="23"/>
                <w:lang w:val="ru-RU"/>
              </w:rPr>
              <w:t xml:space="preserve"> </w:t>
            </w:r>
            <w:r w:rsidRPr="00B24632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развития</w:t>
            </w:r>
          </w:p>
        </w:tc>
        <w:tc>
          <w:tcPr>
            <w:tcW w:w="1556" w:type="dxa"/>
          </w:tcPr>
          <w:p w:rsidR="00C55560" w:rsidRPr="000224CF" w:rsidRDefault="00C55560" w:rsidP="00C55560">
            <w:pPr>
              <w:spacing w:before="109"/>
              <w:ind w:right="238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297" w:type="dxa"/>
          </w:tcPr>
          <w:p w:rsidR="00C55560" w:rsidRPr="000224CF" w:rsidRDefault="00C55560" w:rsidP="00C55560">
            <w:pPr>
              <w:spacing w:before="109"/>
              <w:ind w:right="109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422" w:type="dxa"/>
          </w:tcPr>
          <w:p w:rsidR="00C55560" w:rsidRPr="000224CF" w:rsidRDefault="00C55560" w:rsidP="00C55560">
            <w:pPr>
              <w:spacing w:before="109"/>
              <w:ind w:left="165" w:right="15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1989" w:type="dxa"/>
          </w:tcPr>
          <w:p w:rsidR="00C55560" w:rsidRPr="000224CF" w:rsidRDefault="00C55560" w:rsidP="00C55560">
            <w:pPr>
              <w:spacing w:before="109"/>
              <w:ind w:left="443" w:right="44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41" w:type="dxa"/>
            <w:gridSpan w:val="2"/>
          </w:tcPr>
          <w:p w:rsidR="00C55560" w:rsidRPr="000224CF" w:rsidRDefault="00C55560" w:rsidP="00C55560">
            <w:pPr>
              <w:spacing w:before="109"/>
              <w:ind w:left="53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  <w:tc>
          <w:tcPr>
            <w:tcW w:w="2160" w:type="dxa"/>
          </w:tcPr>
          <w:p w:rsidR="00C55560" w:rsidRPr="000224CF" w:rsidRDefault="00C55560" w:rsidP="00C55560">
            <w:pPr>
              <w:spacing w:before="109"/>
              <w:ind w:left="493" w:right="5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224CF">
              <w:rPr>
                <w:rFonts w:ascii="Times New Roman" w:eastAsia="Times New Roman" w:hAnsi="Times New Roman" w:cs="Times New Roman"/>
                <w:sz w:val="23"/>
              </w:rPr>
              <w:t>ежедневно</w:t>
            </w:r>
            <w:proofErr w:type="spellEnd"/>
          </w:p>
        </w:tc>
      </w:tr>
    </w:tbl>
    <w:p w:rsidR="00C55560" w:rsidRPr="000224CF" w:rsidRDefault="00C55560" w:rsidP="00C55560">
      <w:pPr>
        <w:jc w:val="center"/>
        <w:rPr>
          <w:sz w:val="23"/>
        </w:rPr>
        <w:sectPr w:rsidR="00C55560" w:rsidRPr="000224CF">
          <w:pgSz w:w="16840" w:h="11910" w:orient="landscape"/>
          <w:pgMar w:top="200" w:right="360" w:bottom="280" w:left="160" w:header="720" w:footer="720" w:gutter="0"/>
          <w:cols w:space="720"/>
        </w:sectPr>
      </w:pPr>
    </w:p>
    <w:p w:rsidR="00C55560" w:rsidRPr="000224CF" w:rsidRDefault="00C55560" w:rsidP="00C55560">
      <w:pPr>
        <w:spacing w:before="66"/>
        <w:ind w:right="577"/>
        <w:jc w:val="right"/>
        <w:rPr>
          <w:sz w:val="24"/>
        </w:rPr>
      </w:pPr>
      <w:r w:rsidRPr="000224CF">
        <w:rPr>
          <w:sz w:val="24"/>
        </w:rPr>
        <w:lastRenderedPageBreak/>
        <w:t>Приложение№2</w:t>
      </w:r>
    </w:p>
    <w:p w:rsidR="00C55560" w:rsidRPr="000224CF" w:rsidRDefault="00C55560" w:rsidP="00C55560">
      <w:pPr>
        <w:widowControl w:val="0"/>
        <w:autoSpaceDE w:val="0"/>
        <w:autoSpaceDN w:val="0"/>
        <w:spacing w:before="167" w:after="0" w:line="247" w:lineRule="auto"/>
        <w:ind w:left="848" w:right="237" w:hanging="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</w:t>
      </w:r>
      <w:r w:rsidRPr="000224CF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«Золотой</w:t>
      </w:r>
      <w:r w:rsidRPr="000224C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петушок»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6338D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224CF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0224CF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6338D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224C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0224C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год,</w:t>
      </w:r>
      <w:r w:rsidRPr="000224C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                     </w:t>
      </w:r>
      <w:proofErr w:type="gramStart"/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разработана</w:t>
      </w:r>
      <w:proofErr w:type="gramEnd"/>
      <w:r w:rsidRPr="000224C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0224C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основе</w:t>
      </w:r>
      <w:r w:rsidRPr="000224C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r w:rsidRPr="000224CF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ФОП ДО</w:t>
      </w:r>
      <w:r w:rsidRPr="000224C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224C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0224C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СП</w:t>
      </w:r>
      <w:r w:rsidRPr="000224C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2.4.3648-20,</w:t>
      </w:r>
      <w:r w:rsidRPr="000224CF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</w:t>
      </w:r>
      <w:r w:rsidRPr="000224C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0224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0224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224CF">
        <w:rPr>
          <w:rFonts w:ascii="Times New Roman" w:eastAsia="Times New Roman" w:hAnsi="Times New Roman" w:cs="Times New Roman"/>
          <w:b/>
          <w:bCs/>
          <w:sz w:val="28"/>
          <w:szCs w:val="28"/>
        </w:rPr>
        <w:t>ДОУ.</w:t>
      </w:r>
    </w:p>
    <w:p w:rsidR="00C55560" w:rsidRDefault="00C55560" w:rsidP="00C5556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734" w:type="dxa"/>
        <w:tblInd w:w="-572" w:type="dxa"/>
        <w:tblLook w:val="04A0"/>
      </w:tblPr>
      <w:tblGrid>
        <w:gridCol w:w="2296"/>
        <w:gridCol w:w="2470"/>
        <w:gridCol w:w="2632"/>
        <w:gridCol w:w="2852"/>
        <w:gridCol w:w="2632"/>
        <w:gridCol w:w="2852"/>
      </w:tblGrid>
      <w:tr w:rsidR="00CF0D27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70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3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3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F0D27" w:rsidRPr="00237E59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1-2)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Савчук ОП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 10 продолжительность 8-10 минут</w:t>
            </w:r>
          </w:p>
        </w:tc>
        <w:tc>
          <w:tcPr>
            <w:tcW w:w="2470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Игра занятие (ознакомление с окружающим миром)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занятие (развитие речи)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 – 9.40 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Игра занятие с дидактическим материалом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</w:tc>
        <w:tc>
          <w:tcPr>
            <w:tcW w:w="263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Игра занятие (ознакомление с художественной литературой)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 xml:space="preserve">Игра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строительным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</w:tc>
        <w:tc>
          <w:tcPr>
            <w:tcW w:w="285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 xml:space="preserve">Игра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(рисование, лепка)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9.20 – 9.40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27" w:rsidRPr="00BD0C27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2-3)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 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Прод-сть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минут</w:t>
            </w:r>
          </w:p>
        </w:tc>
        <w:tc>
          <w:tcPr>
            <w:tcW w:w="2470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1007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007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Музыка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7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9.00 – 9.30</w:t>
            </w: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Ребенок и окружающий мир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</w:t>
            </w:r>
          </w:p>
        </w:tc>
        <w:tc>
          <w:tcPr>
            <w:tcW w:w="2632" w:type="dxa"/>
          </w:tcPr>
          <w:p w:rsidR="00CF0D27" w:rsidRPr="007B46F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</w:t>
            </w:r>
            <w:r w:rsidRPr="007B46F3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F3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00 – 9.3</w:t>
            </w:r>
            <w:r w:rsidRPr="007B46F3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ФЭМП (развитие сенсорных эталонов и математических представлений)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 – 16.30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речи. Художественная литература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1007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2419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</w:t>
            </w:r>
            <w:r w:rsidRPr="0021007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 Физическая культура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7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16.00 – 16.30</w:t>
            </w:r>
          </w:p>
        </w:tc>
        <w:tc>
          <w:tcPr>
            <w:tcW w:w="263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tabs>
                <w:tab w:val="left" w:pos="528"/>
                <w:tab w:val="center" w:pos="12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 </w:t>
            </w:r>
            <w:r w:rsidRPr="00237E5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Pr="0021007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007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Музыка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7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15.00 – 15.30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Pr="00237E5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1.Лепка/конструирование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1007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1007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Физическая культура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7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На улице</w:t>
            </w:r>
          </w:p>
        </w:tc>
      </w:tr>
      <w:tr w:rsidR="00CF0D27" w:rsidRPr="00BD0C27" w:rsidTr="00D21915">
        <w:trPr>
          <w:trHeight w:val="2684"/>
        </w:trPr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2-3)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 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Прод-сть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минут</w:t>
            </w:r>
          </w:p>
        </w:tc>
        <w:tc>
          <w:tcPr>
            <w:tcW w:w="2470" w:type="dxa"/>
          </w:tcPr>
          <w:p w:rsidR="00CF0D27" w:rsidRPr="004D2D58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D2D58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1. Физическая культура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9.00 – 9.3</w:t>
            </w:r>
            <w:r w:rsidRPr="004D2D58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0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C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</w:t>
            </w:r>
            <w:r w:rsidRPr="00BD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 – 16.30</w:t>
            </w:r>
          </w:p>
        </w:tc>
        <w:tc>
          <w:tcPr>
            <w:tcW w:w="2632" w:type="dxa"/>
          </w:tcPr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0C2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ФЭМП (развитие сенсорных эталонов и математических представлений)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 – 16.30</w:t>
            </w:r>
          </w:p>
        </w:tc>
        <w:tc>
          <w:tcPr>
            <w:tcW w:w="2852" w:type="dxa"/>
          </w:tcPr>
          <w:p w:rsidR="00CF0D27" w:rsidRPr="00F2001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1. Физическая культура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9.00 – 9.3</w:t>
            </w:r>
            <w:r w:rsidRPr="00F20017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0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D0C27"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 – 16.30</w:t>
            </w:r>
          </w:p>
        </w:tc>
        <w:tc>
          <w:tcPr>
            <w:tcW w:w="2632" w:type="dxa"/>
          </w:tcPr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0C27"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E63C8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63C8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8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На улице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Pr="00E63C8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3C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Музыка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8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F0D27" w:rsidRPr="005723F7" w:rsidTr="00D21915">
        <w:trPr>
          <w:trHeight w:val="2266"/>
        </w:trPr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«А»  (3-4)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Мартюш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занятий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470" w:type="dxa"/>
          </w:tcPr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723F7">
              <w:rPr>
                <w:rFonts w:ascii="Times New Roman" w:hAnsi="Times New Roman" w:cs="Times New Roman"/>
                <w:sz w:val="24"/>
                <w:szCs w:val="24"/>
              </w:rPr>
              <w:t>Развитие речи. Основы грамотности.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E63C8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63C8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1. Физическая культура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C80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15.00 – 15.40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9.4</w:t>
            </w:r>
            <w:r w:rsidRPr="00BD0C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ED642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4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Музыка </w:t>
            </w:r>
          </w:p>
          <w:p w:rsidR="00CF0D27" w:rsidRPr="00BD0C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15.00 – 15.4</w:t>
            </w:r>
            <w:r w:rsidRPr="00ED64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F2001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(на улице)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(сами)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3C4B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Музыка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9.00 – 9.35</w:t>
            </w: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723F7">
              <w:rPr>
                <w:rFonts w:ascii="Times New Roman" w:hAnsi="Times New Roman" w:cs="Times New Roman"/>
                <w:sz w:val="24"/>
                <w:szCs w:val="24"/>
              </w:rPr>
              <w:t xml:space="preserve">Лепка. Аппликация.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 – 15.45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D037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D03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9.00 – 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 – 15.45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27" w:rsidRPr="008C6B89" w:rsidTr="00D21915">
        <w:trPr>
          <w:trHeight w:val="3234"/>
        </w:trPr>
        <w:tc>
          <w:tcPr>
            <w:tcW w:w="2296" w:type="dxa"/>
          </w:tcPr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Младшая группа «Б»  (3-4)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Кулакова ЕМ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 xml:space="preserve">Кол-во занятий 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470" w:type="dxa"/>
          </w:tcPr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1. Развитие речи. Основы грамотности.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Pr="00070F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Музыка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15.00 - 15.40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32" w:type="dxa"/>
          </w:tcPr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9.4</w:t>
            </w:r>
            <w:r w:rsidRPr="003C4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Физическая культура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15.00 – 15.40</w:t>
            </w:r>
          </w:p>
        </w:tc>
        <w:tc>
          <w:tcPr>
            <w:tcW w:w="2852" w:type="dxa"/>
          </w:tcPr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  <w:p w:rsidR="00CF0D27" w:rsidRPr="003C4B9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B91"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F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Музыка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15.00 – 15.40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32" w:type="dxa"/>
          </w:tcPr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101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2D1012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 xml:space="preserve">9.00 – 9.35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12">
              <w:rPr>
                <w:rFonts w:ascii="Times New Roman" w:hAnsi="Times New Roman" w:cs="Times New Roman"/>
                <w:sz w:val="24"/>
                <w:szCs w:val="24"/>
              </w:rPr>
              <w:t xml:space="preserve">1. Лепка. Аппликация.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 – 15.45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52" w:type="dxa"/>
          </w:tcPr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1012">
              <w:rPr>
                <w:rFonts w:ascii="Times New Roman" w:hAnsi="Times New Roman" w:cs="Times New Roman"/>
                <w:b/>
                <w:sz w:val="24"/>
                <w:szCs w:val="24"/>
              </w:rPr>
              <w:t>. Рисование</w:t>
            </w: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12"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  <w:p w:rsidR="00CF0D27" w:rsidRPr="00070FE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</w:t>
            </w:r>
            <w:r w:rsidRPr="002D101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 Физическая культура</w:t>
            </w: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2D1012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На улице</w:t>
            </w:r>
          </w:p>
          <w:p w:rsidR="00CF0D27" w:rsidRPr="008C6B8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0D27" w:rsidRPr="005723F7" w:rsidTr="00D21915">
        <w:trPr>
          <w:trHeight w:val="3044"/>
        </w:trPr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Средняя  группа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НВ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занятий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70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с окружающим миром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0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4D2D58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D2D58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 Физическая культура</w:t>
            </w:r>
          </w:p>
          <w:p w:rsidR="00CF0D27" w:rsidRPr="00DB357E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D58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На улице 11.00</w:t>
            </w:r>
          </w:p>
        </w:tc>
        <w:tc>
          <w:tcPr>
            <w:tcW w:w="2632" w:type="dxa"/>
          </w:tcPr>
          <w:p w:rsidR="00CF0D27" w:rsidRPr="00ED642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6420">
              <w:rPr>
                <w:rFonts w:ascii="Times New Roman" w:hAnsi="Times New Roman" w:cs="Times New Roman"/>
                <w:sz w:val="24"/>
                <w:szCs w:val="24"/>
              </w:rPr>
              <w:t xml:space="preserve">. ФЭМП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9.2</w:t>
            </w:r>
            <w:r w:rsidRPr="00ED64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D101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2.Физичечская культура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12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9.40 – 10.00</w:t>
            </w: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F2001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Музыка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1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9.00 – 9.20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речи. Основы грамотности.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Лепка. Аппликация.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9.2</w:t>
            </w: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</w:t>
            </w:r>
            <w:r w:rsidRPr="00570B0F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 Физическая культура</w:t>
            </w:r>
          </w:p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9.40 – 10.00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D037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370">
              <w:rPr>
                <w:rFonts w:ascii="Times New Roman" w:hAnsi="Times New Roman" w:cs="Times New Roman"/>
                <w:sz w:val="24"/>
                <w:szCs w:val="24"/>
              </w:rPr>
              <w:t>. Рисование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9.00- 9.2</w:t>
            </w:r>
            <w:r w:rsidRPr="005D03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D1012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Pr="002D101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Музыка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9.40 – 10.00</w:t>
            </w:r>
          </w:p>
          <w:p w:rsidR="00CF0D27" w:rsidRPr="005723F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27" w:rsidRPr="00EB773A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«А»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Продолжит-сть</w:t>
            </w:r>
            <w:proofErr w:type="spellEnd"/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в первой половине дня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CF0D27" w:rsidRPr="000B4C5E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C5E">
              <w:rPr>
                <w:rFonts w:ascii="Times New Roman" w:hAnsi="Times New Roman" w:cs="Times New Roman"/>
                <w:b/>
                <w:sz w:val="24"/>
                <w:szCs w:val="24"/>
              </w:rPr>
              <w:t>Зиборова</w:t>
            </w:r>
            <w:proofErr w:type="spellEnd"/>
            <w:r w:rsidRPr="000B4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</w:t>
            </w:r>
          </w:p>
        </w:tc>
        <w:tc>
          <w:tcPr>
            <w:tcW w:w="2470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9.00 - 9.23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2. </w:t>
            </w:r>
            <w:r w:rsidRPr="000E7278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На улице</w:t>
            </w:r>
            <w:r w:rsidRPr="000E7278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11.40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9.23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0E7278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</w:t>
            </w:r>
            <w:r w:rsidRPr="000E7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9.40 – 10.02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15.30 – 15.55</w:t>
            </w:r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речи. Основы грамотности.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2. </w:t>
            </w: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Физическая культура </w:t>
            </w:r>
            <w:r w:rsidRPr="00F20017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9.40 – 10.05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Аппликация.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15.30 – 15.55</w:t>
            </w:r>
          </w:p>
          <w:p w:rsidR="00CF0D27" w:rsidRPr="000E7278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B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Музыка</w:t>
            </w:r>
          </w:p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B0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9.00 – 9.23</w:t>
            </w:r>
          </w:p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0B0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B0F">
              <w:rPr>
                <w:rFonts w:ascii="Times New Roman" w:hAnsi="Times New Roman" w:cs="Times New Roman"/>
                <w:sz w:val="24"/>
                <w:szCs w:val="24"/>
              </w:rPr>
              <w:t xml:space="preserve">2. Рисование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B0F">
              <w:rPr>
                <w:rFonts w:ascii="Times New Roman" w:hAnsi="Times New Roman" w:cs="Times New Roman"/>
                <w:b/>
                <w:sz w:val="24"/>
                <w:szCs w:val="24"/>
              </w:rPr>
              <w:t>9.40 – 10.02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44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РЦДО</w:t>
            </w:r>
          </w:p>
          <w:p w:rsidR="00CF0D27" w:rsidRPr="003F1440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F144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15.20 – 16.20</w:t>
            </w:r>
          </w:p>
          <w:p w:rsidR="00CF0D27" w:rsidRPr="003F1440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144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Тестопластика</w:t>
            </w:r>
            <w:proofErr w:type="spellEnd"/>
            <w:r w:rsidRPr="003F144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3F144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пластилинки</w:t>
            </w:r>
            <w:proofErr w:type="spellEnd"/>
          </w:p>
        </w:tc>
        <w:tc>
          <w:tcPr>
            <w:tcW w:w="2852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речи. Основы грамотности.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9.23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D037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D03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2. Физическая 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370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9.40 – 10.02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Конструирование/ Лепка</w:t>
            </w:r>
          </w:p>
          <w:p w:rsidR="00CF0D27" w:rsidRPr="00B13EDE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EDE">
              <w:rPr>
                <w:rFonts w:ascii="Times New Roman" w:hAnsi="Times New Roman" w:cs="Times New Roman"/>
                <w:b/>
                <w:sz w:val="24"/>
                <w:szCs w:val="24"/>
              </w:rPr>
              <w:t>15.30 – 15.55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D27" w:rsidRPr="00181902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«А»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Продолжит-сть</w:t>
            </w:r>
            <w:proofErr w:type="spellEnd"/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470" w:type="dxa"/>
          </w:tcPr>
          <w:p w:rsidR="00CF0D27" w:rsidRPr="007572D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Рисование.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9.40 -10.10</w:t>
            </w:r>
          </w:p>
          <w:p w:rsidR="00CF0D27" w:rsidRPr="007572D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701C5C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</w:t>
            </w:r>
            <w:r w:rsidRPr="00701C5C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Физическая культура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10.20 – 10.50</w:t>
            </w:r>
          </w:p>
        </w:tc>
        <w:tc>
          <w:tcPr>
            <w:tcW w:w="2632" w:type="dxa"/>
          </w:tcPr>
          <w:p w:rsidR="00CF0D27" w:rsidRPr="007572D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F0D27" w:rsidRPr="00701C5C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</w:t>
            </w:r>
            <w:r w:rsidRPr="00701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10.20 – 10.50</w:t>
            </w:r>
          </w:p>
        </w:tc>
        <w:tc>
          <w:tcPr>
            <w:tcW w:w="2852" w:type="dxa"/>
          </w:tcPr>
          <w:p w:rsidR="00CF0D27" w:rsidRPr="007572D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72D5">
              <w:rPr>
                <w:rFonts w:ascii="Times New Roman" w:hAnsi="Times New Roman" w:cs="Times New Roman"/>
                <w:sz w:val="24"/>
                <w:szCs w:val="24"/>
              </w:rPr>
              <w:t>Развитие речи. Основы грамотности.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Лепка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701C5C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</w:t>
            </w:r>
            <w:r w:rsidRPr="00701C5C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Физическая культура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10.20 – 10.50</w:t>
            </w:r>
          </w:p>
        </w:tc>
        <w:tc>
          <w:tcPr>
            <w:tcW w:w="2632" w:type="dxa"/>
          </w:tcPr>
          <w:p w:rsidR="00CF0D27" w:rsidRPr="007572D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72D5">
              <w:rPr>
                <w:rFonts w:ascii="Times New Roman" w:hAnsi="Times New Roman" w:cs="Times New Roman"/>
                <w:sz w:val="24"/>
                <w:szCs w:val="24"/>
              </w:rPr>
              <w:t>Развитие речи. Основы грамотности.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  <w:p w:rsidR="00CF0D27" w:rsidRPr="00546A7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46A7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РЦДО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Шаш</w:t>
            </w:r>
            <w:r w:rsidRPr="00546A7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ки для дошколят»</w:t>
            </w:r>
          </w:p>
          <w:p w:rsidR="00CF0D27" w:rsidRPr="00546A7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7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9.40 – 10.10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701C5C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</w:t>
            </w:r>
            <w:r w:rsidRPr="00701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10.20 – 10.50</w:t>
            </w:r>
          </w:p>
          <w:p w:rsidR="00CF0D27" w:rsidRPr="003D46F8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F0D27" w:rsidRPr="00E46895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ФЭМП </w:t>
            </w:r>
          </w:p>
          <w:p w:rsidR="00CF0D27" w:rsidRPr="00EB773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Аппликация/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CF0D27" w:rsidRPr="00B84A35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35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Pr="00701C5C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</w:t>
            </w:r>
            <w:r w:rsidRPr="00701C5C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Физическая культура</w:t>
            </w:r>
          </w:p>
          <w:p w:rsidR="00CF0D27" w:rsidRPr="007510B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7510B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На улице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B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11.40</w:t>
            </w:r>
          </w:p>
          <w:p w:rsidR="00CF0D27" w:rsidRPr="00015E4B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015E4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РЦДО «Бусинка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4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С 15.10 – 16.20 </w:t>
            </w:r>
            <w:r w:rsidRPr="00015E4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(подгруппы)</w:t>
            </w:r>
          </w:p>
        </w:tc>
      </w:tr>
      <w:tr w:rsidR="00CF0D27" w:rsidRPr="00920C09" w:rsidTr="00D21915"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Логопедическая группа ЗПР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Продолжит-сть</w:t>
            </w:r>
            <w:proofErr w:type="spellEnd"/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в первой половине дня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470" w:type="dxa"/>
          </w:tcPr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предметным окружением, миром природы, социальным миром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Развитие речи ФСР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Дефектолог</w:t>
            </w:r>
            <w:r w:rsidRPr="0022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(подгруппы)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9-25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 – 10.00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DB357E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B357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3. Физическая культура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5.45 – 16.10</w:t>
            </w:r>
          </w:p>
        </w:tc>
        <w:tc>
          <w:tcPr>
            <w:tcW w:w="2632" w:type="dxa"/>
          </w:tcPr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Дефектолог (</w:t>
            </w:r>
            <w:proofErr w:type="spellStart"/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подгр</w:t>
            </w:r>
            <w:proofErr w:type="spellEnd"/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9.35 – 10.00 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9.35 – 10.00 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F2001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001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Физическая культура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017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На улице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(развитие </w:t>
            </w:r>
            <w:proofErr w:type="spellStart"/>
            <w:proofErr w:type="gramStart"/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строя языка и связной речи) </w:t>
            </w:r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Дефектолог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 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D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Музыка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10.20 – 10.50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Художественно -  эстетическое развитие Аппликация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2. </w:t>
            </w:r>
            <w:r w:rsidRPr="00920C09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Физическая культура 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10.20 – 10.45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Кружковая деятельность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15.30 – 16.00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0C09">
              <w:rPr>
                <w:rFonts w:ascii="Times New Roman" w:hAnsi="Times New Roman" w:cs="Times New Roman"/>
                <w:b/>
                <w:sz w:val="24"/>
                <w:szCs w:val="24"/>
              </w:rPr>
              <w:t>ефектолог (подгруппы)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9.25 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D0370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03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Музыка </w:t>
            </w:r>
          </w:p>
          <w:p w:rsidR="00CF0D27" w:rsidRPr="00920C09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10.20 – 10.50</w:t>
            </w:r>
          </w:p>
        </w:tc>
      </w:tr>
      <w:tr w:rsidR="00CF0D27" w:rsidRPr="002737F3" w:rsidTr="00D21915">
        <w:trPr>
          <w:trHeight w:val="58"/>
        </w:trPr>
        <w:tc>
          <w:tcPr>
            <w:tcW w:w="2296" w:type="dxa"/>
          </w:tcPr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группа ТНР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Продолжит-сть</w:t>
            </w:r>
            <w:proofErr w:type="spellEnd"/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в первой половине дня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Смекалова ЛЛ</w:t>
            </w:r>
          </w:p>
        </w:tc>
        <w:tc>
          <w:tcPr>
            <w:tcW w:w="2470" w:type="dxa"/>
          </w:tcPr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окружающим миром</w:t>
            </w:r>
          </w:p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(логопед – старшая подгруппа).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(воспитатель – подготовительная подгруппа).</w:t>
            </w:r>
          </w:p>
          <w:p w:rsidR="00CF0D27" w:rsidRPr="00A04C4F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CF0D27" w:rsidRPr="00A04C4F" w:rsidRDefault="00CF0D27" w:rsidP="00D21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Лепка / Аппликация</w:t>
            </w:r>
            <w:r w:rsidRPr="00224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04C4F">
              <w:rPr>
                <w:rFonts w:ascii="Times New Roman" w:hAnsi="Times New Roman" w:cs="Times New Roman"/>
                <w:sz w:val="24"/>
                <w:szCs w:val="24"/>
              </w:rPr>
              <w:t>воспитатель).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10.05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D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</w:t>
            </w:r>
            <w:proofErr w:type="spellStart"/>
            <w:r w:rsidRPr="00570D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Музыкка</w:t>
            </w:r>
            <w:proofErr w:type="spellEnd"/>
            <w:r w:rsidRPr="00570D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CF0D27" w:rsidRPr="00AC3D71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10.20 – 10.50</w:t>
            </w:r>
          </w:p>
        </w:tc>
        <w:tc>
          <w:tcPr>
            <w:tcW w:w="2632" w:type="dxa"/>
          </w:tcPr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Формирование звукопроизношения, обучение грамоте.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огопед – подготовит. подгруппа)</w:t>
            </w:r>
          </w:p>
          <w:p w:rsidR="00CF0D27" w:rsidRPr="00181902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02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ФЭМП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(воспитатель – старшая подгруппа)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 xml:space="preserve">9.40 – 10.10 – смена подгрупп </w:t>
            </w: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70DF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Физическая </w:t>
            </w:r>
            <w:r w:rsidRPr="00570DF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lastRenderedPageBreak/>
              <w:t>культура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10.20 – 10.50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F0D27" w:rsidRPr="003F6760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F676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US"/>
              </w:rPr>
              <w:t>15</w:t>
            </w:r>
            <w:r w:rsidRPr="003F676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.30 </w:t>
            </w:r>
          </w:p>
          <w:p w:rsidR="00CF0D27" w:rsidRPr="003F6760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6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Танцевальный РЦДО</w:t>
            </w:r>
          </w:p>
        </w:tc>
        <w:tc>
          <w:tcPr>
            <w:tcW w:w="2852" w:type="dxa"/>
          </w:tcPr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строя речи и связной речи</w:t>
            </w:r>
            <w:proofErr w:type="gramStart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D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Музыка</w:t>
            </w: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9.40 – 10.10</w:t>
            </w: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F0D27" w:rsidRPr="00DB7044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7044">
              <w:rPr>
                <w:rFonts w:ascii="Times New Roman" w:hAnsi="Times New Roman" w:cs="Times New Roman"/>
                <w:sz w:val="24"/>
                <w:szCs w:val="24"/>
              </w:rPr>
              <w:t>Рисование (воспитатель)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15.20 – 15.45</w:t>
            </w:r>
          </w:p>
        </w:tc>
        <w:tc>
          <w:tcPr>
            <w:tcW w:w="2632" w:type="dxa"/>
          </w:tcPr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Формирование звукопроизношения, обучение грамоте.</w:t>
            </w:r>
          </w:p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(логопед – подготовит</w:t>
            </w:r>
            <w:proofErr w:type="gramStart"/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5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одгруппа)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ФЭМП</w:t>
            </w:r>
          </w:p>
          <w:p w:rsidR="00CF0D27" w:rsidRPr="00C85D86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>(воспитатель – старшая подгруппа)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10.10 </w:t>
            </w:r>
            <w:r w:rsidRPr="00C85D86">
              <w:rPr>
                <w:rFonts w:ascii="Times New Roman" w:hAnsi="Times New Roman" w:cs="Times New Roman"/>
                <w:sz w:val="24"/>
                <w:szCs w:val="24"/>
              </w:rPr>
              <w:t xml:space="preserve"> смена подгрупп 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D03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3. Физическая культура</w:t>
            </w: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11.40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улице</w:t>
            </w:r>
          </w:p>
          <w:p w:rsidR="00CF0D27" w:rsidRPr="00C05ABA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05AB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15.10-16.10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РЦДО Бусинка</w:t>
            </w:r>
          </w:p>
        </w:tc>
        <w:tc>
          <w:tcPr>
            <w:tcW w:w="2852" w:type="dxa"/>
          </w:tcPr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352A23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352A23">
              <w:rPr>
                <w:rFonts w:ascii="Times New Roman" w:hAnsi="Times New Roman" w:cs="Times New Roman"/>
                <w:sz w:val="24"/>
                <w:szCs w:val="24"/>
              </w:rPr>
              <w:t xml:space="preserve"> строя речи и связной речи.  </w:t>
            </w:r>
          </w:p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огопед – подготовит. подгруппа)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Конструирование/ Аппликация</w:t>
            </w:r>
            <w:r w:rsidRPr="002241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>воспитатель – старшая подгруппа).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AF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3">
              <w:rPr>
                <w:rFonts w:ascii="Times New Roman" w:hAnsi="Times New Roman" w:cs="Times New Roman"/>
                <w:sz w:val="24"/>
                <w:szCs w:val="24"/>
              </w:rPr>
              <w:t xml:space="preserve">9.40 – 10.10 – смена </w:t>
            </w:r>
            <w:r w:rsidRPr="00352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</w:t>
            </w:r>
          </w:p>
          <w:p w:rsidR="00CF0D27" w:rsidRPr="00352A2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570DFA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570DF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3. Физическая культура  </w:t>
            </w:r>
          </w:p>
          <w:p w:rsidR="00CF0D27" w:rsidRPr="00316CAF" w:rsidRDefault="00CF0D27" w:rsidP="00D21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FA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10.20 – 10.50</w:t>
            </w:r>
          </w:p>
          <w:p w:rsidR="00CF0D27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27" w:rsidRPr="002737F3" w:rsidRDefault="00CF0D27" w:rsidP="00D2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560" w:rsidRPr="003D780C" w:rsidRDefault="00C55560" w:rsidP="00C55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C55560" w:rsidRDefault="00C55560" w:rsidP="00C55560"/>
    <w:p w:rsidR="0094255D" w:rsidRDefault="0094255D"/>
    <w:sectPr w:rsidR="0094255D" w:rsidSect="00C555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25FD"/>
    <w:multiLevelType w:val="hybridMultilevel"/>
    <w:tmpl w:val="1574676A"/>
    <w:lvl w:ilvl="0" w:tplc="AE6AC306">
      <w:start w:val="1"/>
      <w:numFmt w:val="decimal"/>
      <w:lvlText w:val="%1."/>
      <w:lvlJc w:val="left"/>
      <w:pPr>
        <w:ind w:left="372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F84864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2" w:tplc="8800D2E8">
      <w:numFmt w:val="bullet"/>
      <w:lvlText w:val="•"/>
      <w:lvlJc w:val="left"/>
      <w:pPr>
        <w:ind w:left="792" w:hanging="264"/>
      </w:pPr>
      <w:rPr>
        <w:rFonts w:hint="default"/>
        <w:lang w:val="ru-RU" w:eastAsia="en-US" w:bidi="ar-SA"/>
      </w:rPr>
    </w:lvl>
    <w:lvl w:ilvl="3" w:tplc="A99668BE">
      <w:numFmt w:val="bullet"/>
      <w:lvlText w:val="•"/>
      <w:lvlJc w:val="left"/>
      <w:pPr>
        <w:ind w:left="999" w:hanging="264"/>
      </w:pPr>
      <w:rPr>
        <w:rFonts w:hint="default"/>
        <w:lang w:val="ru-RU" w:eastAsia="en-US" w:bidi="ar-SA"/>
      </w:rPr>
    </w:lvl>
    <w:lvl w:ilvl="4" w:tplc="A328D382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5" w:tplc="DA160942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6" w:tplc="86A6F61C">
      <w:numFmt w:val="bullet"/>
      <w:lvlText w:val="•"/>
      <w:lvlJc w:val="left"/>
      <w:pPr>
        <w:ind w:left="1618" w:hanging="264"/>
      </w:pPr>
      <w:rPr>
        <w:rFonts w:hint="default"/>
        <w:lang w:val="ru-RU" w:eastAsia="en-US" w:bidi="ar-SA"/>
      </w:rPr>
    </w:lvl>
    <w:lvl w:ilvl="7" w:tplc="528AEBA0">
      <w:numFmt w:val="bullet"/>
      <w:lvlText w:val="•"/>
      <w:lvlJc w:val="left"/>
      <w:pPr>
        <w:ind w:left="1824" w:hanging="264"/>
      </w:pPr>
      <w:rPr>
        <w:rFonts w:hint="default"/>
        <w:lang w:val="ru-RU" w:eastAsia="en-US" w:bidi="ar-SA"/>
      </w:rPr>
    </w:lvl>
    <w:lvl w:ilvl="8" w:tplc="D908CA7E">
      <w:numFmt w:val="bullet"/>
      <w:lvlText w:val="•"/>
      <w:lvlJc w:val="left"/>
      <w:pPr>
        <w:ind w:left="2031" w:hanging="264"/>
      </w:pPr>
      <w:rPr>
        <w:rFonts w:hint="default"/>
        <w:lang w:val="ru-RU" w:eastAsia="en-US" w:bidi="ar-SA"/>
      </w:rPr>
    </w:lvl>
  </w:abstractNum>
  <w:abstractNum w:abstractNumId="1">
    <w:nsid w:val="03D5230E"/>
    <w:multiLevelType w:val="hybridMultilevel"/>
    <w:tmpl w:val="FA785942"/>
    <w:lvl w:ilvl="0" w:tplc="977CFACA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3EE6D6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49081674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3" w:tplc="B344A5F8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4" w:tplc="A98C04D0">
      <w:numFmt w:val="bullet"/>
      <w:lvlText w:val="•"/>
      <w:lvlJc w:val="left"/>
      <w:pPr>
        <w:ind w:left="1072" w:hanging="264"/>
      </w:pPr>
      <w:rPr>
        <w:rFonts w:hint="default"/>
        <w:lang w:val="ru-RU" w:eastAsia="en-US" w:bidi="ar-SA"/>
      </w:rPr>
    </w:lvl>
    <w:lvl w:ilvl="5" w:tplc="F930492E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6" w:tplc="C1CEB7F6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7" w:tplc="04C8E602">
      <w:numFmt w:val="bullet"/>
      <w:lvlText w:val="•"/>
      <w:lvlJc w:val="left"/>
      <w:pPr>
        <w:ind w:left="1801" w:hanging="264"/>
      </w:pPr>
      <w:rPr>
        <w:rFonts w:hint="default"/>
        <w:lang w:val="ru-RU" w:eastAsia="en-US" w:bidi="ar-SA"/>
      </w:rPr>
    </w:lvl>
    <w:lvl w:ilvl="8" w:tplc="67488BE2">
      <w:numFmt w:val="bullet"/>
      <w:lvlText w:val="•"/>
      <w:lvlJc w:val="left"/>
      <w:pPr>
        <w:ind w:left="2044" w:hanging="264"/>
      </w:pPr>
      <w:rPr>
        <w:rFonts w:hint="default"/>
        <w:lang w:val="ru-RU" w:eastAsia="en-US" w:bidi="ar-SA"/>
      </w:rPr>
    </w:lvl>
  </w:abstractNum>
  <w:abstractNum w:abstractNumId="2">
    <w:nsid w:val="0A7852E0"/>
    <w:multiLevelType w:val="hybridMultilevel"/>
    <w:tmpl w:val="515E12DC"/>
    <w:lvl w:ilvl="0" w:tplc="003C5632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98EB4E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99FABA78">
      <w:numFmt w:val="bullet"/>
      <w:lvlText w:val="•"/>
      <w:lvlJc w:val="left"/>
      <w:pPr>
        <w:ind w:left="587" w:hanging="264"/>
      </w:pPr>
      <w:rPr>
        <w:rFonts w:hint="default"/>
        <w:lang w:val="ru-RU" w:eastAsia="en-US" w:bidi="ar-SA"/>
      </w:rPr>
    </w:lvl>
    <w:lvl w:ilvl="3" w:tplc="1C6225A6"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4" w:tplc="D736AA0A">
      <w:numFmt w:val="bullet"/>
      <w:lvlText w:val="•"/>
      <w:lvlJc w:val="left"/>
      <w:pPr>
        <w:ind w:left="1074" w:hanging="264"/>
      </w:pPr>
      <w:rPr>
        <w:rFonts w:hint="default"/>
        <w:lang w:val="ru-RU" w:eastAsia="en-US" w:bidi="ar-SA"/>
      </w:rPr>
    </w:lvl>
    <w:lvl w:ilvl="5" w:tplc="D5CCABA4">
      <w:numFmt w:val="bullet"/>
      <w:lvlText w:val="•"/>
      <w:lvlJc w:val="left"/>
      <w:pPr>
        <w:ind w:left="1317" w:hanging="264"/>
      </w:pPr>
      <w:rPr>
        <w:rFonts w:hint="default"/>
        <w:lang w:val="ru-RU" w:eastAsia="en-US" w:bidi="ar-SA"/>
      </w:rPr>
    </w:lvl>
    <w:lvl w:ilvl="6" w:tplc="578ACC1C">
      <w:numFmt w:val="bullet"/>
      <w:lvlText w:val="•"/>
      <w:lvlJc w:val="left"/>
      <w:pPr>
        <w:ind w:left="1561" w:hanging="264"/>
      </w:pPr>
      <w:rPr>
        <w:rFonts w:hint="default"/>
        <w:lang w:val="ru-RU" w:eastAsia="en-US" w:bidi="ar-SA"/>
      </w:rPr>
    </w:lvl>
    <w:lvl w:ilvl="7" w:tplc="F81A9A36">
      <w:numFmt w:val="bullet"/>
      <w:lvlText w:val="•"/>
      <w:lvlJc w:val="left"/>
      <w:pPr>
        <w:ind w:left="1804" w:hanging="264"/>
      </w:pPr>
      <w:rPr>
        <w:rFonts w:hint="default"/>
        <w:lang w:val="ru-RU" w:eastAsia="en-US" w:bidi="ar-SA"/>
      </w:rPr>
    </w:lvl>
    <w:lvl w:ilvl="8" w:tplc="885A44F2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</w:abstractNum>
  <w:abstractNum w:abstractNumId="3">
    <w:nsid w:val="10BF23F0"/>
    <w:multiLevelType w:val="hybridMultilevel"/>
    <w:tmpl w:val="EE6A1E3C"/>
    <w:lvl w:ilvl="0" w:tplc="4962C86C">
      <w:start w:val="1"/>
      <w:numFmt w:val="decimal"/>
      <w:lvlText w:val="%1.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1E0BB0">
      <w:numFmt w:val="bullet"/>
      <w:lvlText w:val="•"/>
      <w:lvlJc w:val="left"/>
      <w:pPr>
        <w:ind w:left="358" w:hanging="264"/>
      </w:pPr>
      <w:rPr>
        <w:rFonts w:hint="default"/>
        <w:lang w:val="ru-RU" w:eastAsia="en-US" w:bidi="ar-SA"/>
      </w:rPr>
    </w:lvl>
    <w:lvl w:ilvl="2" w:tplc="D5024024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3" w:tplc="2E889A62">
      <w:numFmt w:val="bullet"/>
      <w:lvlText w:val="•"/>
      <w:lvlJc w:val="left"/>
      <w:pPr>
        <w:ind w:left="874" w:hanging="264"/>
      </w:pPr>
      <w:rPr>
        <w:rFonts w:hint="default"/>
        <w:lang w:val="ru-RU" w:eastAsia="en-US" w:bidi="ar-SA"/>
      </w:rPr>
    </w:lvl>
    <w:lvl w:ilvl="4" w:tplc="239C7316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5" w:tplc="6FAEC3E8">
      <w:numFmt w:val="bullet"/>
      <w:lvlText w:val="•"/>
      <w:lvlJc w:val="left"/>
      <w:pPr>
        <w:ind w:left="1390" w:hanging="264"/>
      </w:pPr>
      <w:rPr>
        <w:rFonts w:hint="default"/>
        <w:lang w:val="ru-RU" w:eastAsia="en-US" w:bidi="ar-SA"/>
      </w:rPr>
    </w:lvl>
    <w:lvl w:ilvl="6" w:tplc="33ACCB1E">
      <w:numFmt w:val="bullet"/>
      <w:lvlText w:val="•"/>
      <w:lvlJc w:val="left"/>
      <w:pPr>
        <w:ind w:left="1648" w:hanging="264"/>
      </w:pPr>
      <w:rPr>
        <w:rFonts w:hint="default"/>
        <w:lang w:val="ru-RU" w:eastAsia="en-US" w:bidi="ar-SA"/>
      </w:rPr>
    </w:lvl>
    <w:lvl w:ilvl="7" w:tplc="D466C4D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8" w:tplc="BB729002">
      <w:numFmt w:val="bullet"/>
      <w:lvlText w:val="•"/>
      <w:lvlJc w:val="left"/>
      <w:pPr>
        <w:ind w:left="2164" w:hanging="264"/>
      </w:pPr>
      <w:rPr>
        <w:rFonts w:hint="default"/>
        <w:lang w:val="ru-RU" w:eastAsia="en-US" w:bidi="ar-SA"/>
      </w:rPr>
    </w:lvl>
  </w:abstractNum>
  <w:abstractNum w:abstractNumId="4">
    <w:nsid w:val="15AA400B"/>
    <w:multiLevelType w:val="hybridMultilevel"/>
    <w:tmpl w:val="6EC61632"/>
    <w:lvl w:ilvl="0" w:tplc="C6DEAE26">
      <w:start w:val="1"/>
      <w:numFmt w:val="decimal"/>
      <w:lvlText w:val="%1.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AE57B6">
      <w:numFmt w:val="bullet"/>
      <w:lvlText w:val="•"/>
      <w:lvlJc w:val="left"/>
      <w:pPr>
        <w:ind w:left="358" w:hanging="264"/>
      </w:pPr>
      <w:rPr>
        <w:rFonts w:hint="default"/>
        <w:lang w:val="ru-RU" w:eastAsia="en-US" w:bidi="ar-SA"/>
      </w:rPr>
    </w:lvl>
    <w:lvl w:ilvl="2" w:tplc="442CC2BC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3" w:tplc="484CDA96">
      <w:numFmt w:val="bullet"/>
      <w:lvlText w:val="•"/>
      <w:lvlJc w:val="left"/>
      <w:pPr>
        <w:ind w:left="874" w:hanging="264"/>
      </w:pPr>
      <w:rPr>
        <w:rFonts w:hint="default"/>
        <w:lang w:val="ru-RU" w:eastAsia="en-US" w:bidi="ar-SA"/>
      </w:rPr>
    </w:lvl>
    <w:lvl w:ilvl="4" w:tplc="658AC31C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5" w:tplc="A2EA86E6">
      <w:numFmt w:val="bullet"/>
      <w:lvlText w:val="•"/>
      <w:lvlJc w:val="left"/>
      <w:pPr>
        <w:ind w:left="1390" w:hanging="264"/>
      </w:pPr>
      <w:rPr>
        <w:rFonts w:hint="default"/>
        <w:lang w:val="ru-RU" w:eastAsia="en-US" w:bidi="ar-SA"/>
      </w:rPr>
    </w:lvl>
    <w:lvl w:ilvl="6" w:tplc="89F88B12">
      <w:numFmt w:val="bullet"/>
      <w:lvlText w:val="•"/>
      <w:lvlJc w:val="left"/>
      <w:pPr>
        <w:ind w:left="1648" w:hanging="264"/>
      </w:pPr>
      <w:rPr>
        <w:rFonts w:hint="default"/>
        <w:lang w:val="ru-RU" w:eastAsia="en-US" w:bidi="ar-SA"/>
      </w:rPr>
    </w:lvl>
    <w:lvl w:ilvl="7" w:tplc="B4083998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8" w:tplc="D9AAEDDE">
      <w:numFmt w:val="bullet"/>
      <w:lvlText w:val="•"/>
      <w:lvlJc w:val="left"/>
      <w:pPr>
        <w:ind w:left="2164" w:hanging="264"/>
      </w:pPr>
      <w:rPr>
        <w:rFonts w:hint="default"/>
        <w:lang w:val="ru-RU" w:eastAsia="en-US" w:bidi="ar-SA"/>
      </w:rPr>
    </w:lvl>
  </w:abstractNum>
  <w:abstractNum w:abstractNumId="5">
    <w:nsid w:val="17FB28D3"/>
    <w:multiLevelType w:val="hybridMultilevel"/>
    <w:tmpl w:val="E494A914"/>
    <w:lvl w:ilvl="0" w:tplc="DE5CF6D8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DEF868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44CCDA36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3" w:tplc="FE70BE80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4" w:tplc="AC4C7D98">
      <w:numFmt w:val="bullet"/>
      <w:lvlText w:val="•"/>
      <w:lvlJc w:val="left"/>
      <w:pPr>
        <w:ind w:left="1072" w:hanging="264"/>
      </w:pPr>
      <w:rPr>
        <w:rFonts w:hint="default"/>
        <w:lang w:val="ru-RU" w:eastAsia="en-US" w:bidi="ar-SA"/>
      </w:rPr>
    </w:lvl>
    <w:lvl w:ilvl="5" w:tplc="D048F38E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6" w:tplc="3446EA28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7" w:tplc="C59209A4">
      <w:numFmt w:val="bullet"/>
      <w:lvlText w:val="•"/>
      <w:lvlJc w:val="left"/>
      <w:pPr>
        <w:ind w:left="1801" w:hanging="264"/>
      </w:pPr>
      <w:rPr>
        <w:rFonts w:hint="default"/>
        <w:lang w:val="ru-RU" w:eastAsia="en-US" w:bidi="ar-SA"/>
      </w:rPr>
    </w:lvl>
    <w:lvl w:ilvl="8" w:tplc="20B298B4">
      <w:numFmt w:val="bullet"/>
      <w:lvlText w:val="•"/>
      <w:lvlJc w:val="left"/>
      <w:pPr>
        <w:ind w:left="2044" w:hanging="264"/>
      </w:pPr>
      <w:rPr>
        <w:rFonts w:hint="default"/>
        <w:lang w:val="ru-RU" w:eastAsia="en-US" w:bidi="ar-SA"/>
      </w:rPr>
    </w:lvl>
  </w:abstractNum>
  <w:abstractNum w:abstractNumId="6">
    <w:nsid w:val="1A2C32D5"/>
    <w:multiLevelType w:val="hybridMultilevel"/>
    <w:tmpl w:val="9E5EF66C"/>
    <w:lvl w:ilvl="0" w:tplc="2874676E">
      <w:start w:val="1"/>
      <w:numFmt w:val="decimal"/>
      <w:lvlText w:val="%1."/>
      <w:lvlJc w:val="left"/>
      <w:pPr>
        <w:ind w:left="109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74B4C2">
      <w:numFmt w:val="bullet"/>
      <w:lvlText w:val="•"/>
      <w:lvlJc w:val="left"/>
      <w:pPr>
        <w:ind w:left="334" w:hanging="332"/>
      </w:pPr>
      <w:rPr>
        <w:rFonts w:hint="default"/>
        <w:lang w:val="ru-RU" w:eastAsia="en-US" w:bidi="ar-SA"/>
      </w:rPr>
    </w:lvl>
    <w:lvl w:ilvl="2" w:tplc="F79E2BB0">
      <w:numFmt w:val="bullet"/>
      <w:lvlText w:val="•"/>
      <w:lvlJc w:val="left"/>
      <w:pPr>
        <w:ind w:left="568" w:hanging="332"/>
      </w:pPr>
      <w:rPr>
        <w:rFonts w:hint="default"/>
        <w:lang w:val="ru-RU" w:eastAsia="en-US" w:bidi="ar-SA"/>
      </w:rPr>
    </w:lvl>
    <w:lvl w:ilvl="3" w:tplc="784C648E">
      <w:numFmt w:val="bullet"/>
      <w:lvlText w:val="•"/>
      <w:lvlJc w:val="left"/>
      <w:pPr>
        <w:ind w:left="803" w:hanging="332"/>
      </w:pPr>
      <w:rPr>
        <w:rFonts w:hint="default"/>
        <w:lang w:val="ru-RU" w:eastAsia="en-US" w:bidi="ar-SA"/>
      </w:rPr>
    </w:lvl>
    <w:lvl w:ilvl="4" w:tplc="01AA3D44">
      <w:numFmt w:val="bullet"/>
      <w:lvlText w:val="•"/>
      <w:lvlJc w:val="left"/>
      <w:pPr>
        <w:ind w:left="1037" w:hanging="332"/>
      </w:pPr>
      <w:rPr>
        <w:rFonts w:hint="default"/>
        <w:lang w:val="ru-RU" w:eastAsia="en-US" w:bidi="ar-SA"/>
      </w:rPr>
    </w:lvl>
    <w:lvl w:ilvl="5" w:tplc="EAD690A6">
      <w:numFmt w:val="bullet"/>
      <w:lvlText w:val="•"/>
      <w:lvlJc w:val="left"/>
      <w:pPr>
        <w:ind w:left="1272" w:hanging="332"/>
      </w:pPr>
      <w:rPr>
        <w:rFonts w:hint="default"/>
        <w:lang w:val="ru-RU" w:eastAsia="en-US" w:bidi="ar-SA"/>
      </w:rPr>
    </w:lvl>
    <w:lvl w:ilvl="6" w:tplc="DAD22C0A">
      <w:numFmt w:val="bullet"/>
      <w:lvlText w:val="•"/>
      <w:lvlJc w:val="left"/>
      <w:pPr>
        <w:ind w:left="1506" w:hanging="332"/>
      </w:pPr>
      <w:rPr>
        <w:rFonts w:hint="default"/>
        <w:lang w:val="ru-RU" w:eastAsia="en-US" w:bidi="ar-SA"/>
      </w:rPr>
    </w:lvl>
    <w:lvl w:ilvl="7" w:tplc="F350C314">
      <w:numFmt w:val="bullet"/>
      <w:lvlText w:val="•"/>
      <w:lvlJc w:val="left"/>
      <w:pPr>
        <w:ind w:left="1740" w:hanging="332"/>
      </w:pPr>
      <w:rPr>
        <w:rFonts w:hint="default"/>
        <w:lang w:val="ru-RU" w:eastAsia="en-US" w:bidi="ar-SA"/>
      </w:rPr>
    </w:lvl>
    <w:lvl w:ilvl="8" w:tplc="7CFADE94">
      <w:numFmt w:val="bullet"/>
      <w:lvlText w:val="•"/>
      <w:lvlJc w:val="left"/>
      <w:pPr>
        <w:ind w:left="1975" w:hanging="332"/>
      </w:pPr>
      <w:rPr>
        <w:rFonts w:hint="default"/>
        <w:lang w:val="ru-RU" w:eastAsia="en-US" w:bidi="ar-SA"/>
      </w:rPr>
    </w:lvl>
  </w:abstractNum>
  <w:abstractNum w:abstractNumId="7">
    <w:nsid w:val="23536A95"/>
    <w:multiLevelType w:val="hybridMultilevel"/>
    <w:tmpl w:val="6EA4ED36"/>
    <w:lvl w:ilvl="0" w:tplc="B2CA8946">
      <w:start w:val="1"/>
      <w:numFmt w:val="decimal"/>
      <w:lvlText w:val="%1."/>
      <w:lvlJc w:val="left"/>
      <w:pPr>
        <w:ind w:left="10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DACD4A">
      <w:numFmt w:val="bullet"/>
      <w:lvlText w:val="•"/>
      <w:lvlJc w:val="left"/>
      <w:pPr>
        <w:ind w:left="357" w:hanging="264"/>
      </w:pPr>
      <w:rPr>
        <w:rFonts w:hint="default"/>
        <w:lang w:val="ru-RU" w:eastAsia="en-US" w:bidi="ar-SA"/>
      </w:rPr>
    </w:lvl>
    <w:lvl w:ilvl="2" w:tplc="18BE846E">
      <w:numFmt w:val="bullet"/>
      <w:lvlText w:val="•"/>
      <w:lvlJc w:val="left"/>
      <w:pPr>
        <w:ind w:left="614" w:hanging="264"/>
      </w:pPr>
      <w:rPr>
        <w:rFonts w:hint="default"/>
        <w:lang w:val="ru-RU" w:eastAsia="en-US" w:bidi="ar-SA"/>
      </w:rPr>
    </w:lvl>
    <w:lvl w:ilvl="3" w:tplc="DE76D880"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4" w:tplc="224C3838">
      <w:numFmt w:val="bullet"/>
      <w:lvlText w:val="•"/>
      <w:lvlJc w:val="left"/>
      <w:pPr>
        <w:ind w:left="1128" w:hanging="264"/>
      </w:pPr>
      <w:rPr>
        <w:rFonts w:hint="default"/>
        <w:lang w:val="ru-RU" w:eastAsia="en-US" w:bidi="ar-SA"/>
      </w:rPr>
    </w:lvl>
    <w:lvl w:ilvl="5" w:tplc="3CB096F4">
      <w:numFmt w:val="bullet"/>
      <w:lvlText w:val="•"/>
      <w:lvlJc w:val="left"/>
      <w:pPr>
        <w:ind w:left="1385" w:hanging="264"/>
      </w:pPr>
      <w:rPr>
        <w:rFonts w:hint="default"/>
        <w:lang w:val="ru-RU" w:eastAsia="en-US" w:bidi="ar-SA"/>
      </w:rPr>
    </w:lvl>
    <w:lvl w:ilvl="6" w:tplc="8ADC7F86">
      <w:numFmt w:val="bullet"/>
      <w:lvlText w:val="•"/>
      <w:lvlJc w:val="left"/>
      <w:pPr>
        <w:ind w:left="1642" w:hanging="264"/>
      </w:pPr>
      <w:rPr>
        <w:rFonts w:hint="default"/>
        <w:lang w:val="ru-RU" w:eastAsia="en-US" w:bidi="ar-SA"/>
      </w:rPr>
    </w:lvl>
    <w:lvl w:ilvl="7" w:tplc="C30897BC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8" w:tplc="735C3592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</w:abstractNum>
  <w:abstractNum w:abstractNumId="8">
    <w:nsid w:val="238021BE"/>
    <w:multiLevelType w:val="hybridMultilevel"/>
    <w:tmpl w:val="4A261150"/>
    <w:lvl w:ilvl="0" w:tplc="893E862E">
      <w:start w:val="1"/>
      <w:numFmt w:val="decimal"/>
      <w:lvlText w:val="%1."/>
      <w:lvlJc w:val="left"/>
      <w:pPr>
        <w:ind w:left="367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E0A038">
      <w:numFmt w:val="bullet"/>
      <w:lvlText w:val="•"/>
      <w:lvlJc w:val="left"/>
      <w:pPr>
        <w:ind w:left="592" w:hanging="264"/>
      </w:pPr>
      <w:rPr>
        <w:rFonts w:hint="default"/>
        <w:lang w:val="ru-RU" w:eastAsia="en-US" w:bidi="ar-SA"/>
      </w:rPr>
    </w:lvl>
    <w:lvl w:ilvl="2" w:tplc="0D889058">
      <w:numFmt w:val="bullet"/>
      <w:lvlText w:val="•"/>
      <w:lvlJc w:val="left"/>
      <w:pPr>
        <w:ind w:left="824" w:hanging="264"/>
      </w:pPr>
      <w:rPr>
        <w:rFonts w:hint="default"/>
        <w:lang w:val="ru-RU" w:eastAsia="en-US" w:bidi="ar-SA"/>
      </w:rPr>
    </w:lvl>
    <w:lvl w:ilvl="3" w:tplc="09D0D652">
      <w:numFmt w:val="bullet"/>
      <w:lvlText w:val="•"/>
      <w:lvlJc w:val="left"/>
      <w:pPr>
        <w:ind w:left="1056" w:hanging="264"/>
      </w:pPr>
      <w:rPr>
        <w:rFonts w:hint="default"/>
        <w:lang w:val="ru-RU" w:eastAsia="en-US" w:bidi="ar-SA"/>
      </w:rPr>
    </w:lvl>
    <w:lvl w:ilvl="4" w:tplc="9BA20052">
      <w:numFmt w:val="bullet"/>
      <w:lvlText w:val="•"/>
      <w:lvlJc w:val="left"/>
      <w:pPr>
        <w:ind w:left="1288" w:hanging="264"/>
      </w:pPr>
      <w:rPr>
        <w:rFonts w:hint="default"/>
        <w:lang w:val="ru-RU" w:eastAsia="en-US" w:bidi="ar-SA"/>
      </w:rPr>
    </w:lvl>
    <w:lvl w:ilvl="5" w:tplc="AD4EF88E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6" w:tplc="F4FA9F74">
      <w:numFmt w:val="bullet"/>
      <w:lvlText w:val="•"/>
      <w:lvlJc w:val="left"/>
      <w:pPr>
        <w:ind w:left="1752" w:hanging="264"/>
      </w:pPr>
      <w:rPr>
        <w:rFonts w:hint="default"/>
        <w:lang w:val="ru-RU" w:eastAsia="en-US" w:bidi="ar-SA"/>
      </w:rPr>
    </w:lvl>
    <w:lvl w:ilvl="7" w:tplc="9544B60E">
      <w:numFmt w:val="bullet"/>
      <w:lvlText w:val="•"/>
      <w:lvlJc w:val="left"/>
      <w:pPr>
        <w:ind w:left="1984" w:hanging="264"/>
      </w:pPr>
      <w:rPr>
        <w:rFonts w:hint="default"/>
        <w:lang w:val="ru-RU" w:eastAsia="en-US" w:bidi="ar-SA"/>
      </w:rPr>
    </w:lvl>
    <w:lvl w:ilvl="8" w:tplc="C1F8C52C">
      <w:numFmt w:val="bullet"/>
      <w:lvlText w:val="•"/>
      <w:lvlJc w:val="left"/>
      <w:pPr>
        <w:ind w:left="2216" w:hanging="264"/>
      </w:pPr>
      <w:rPr>
        <w:rFonts w:hint="default"/>
        <w:lang w:val="ru-RU" w:eastAsia="en-US" w:bidi="ar-SA"/>
      </w:rPr>
    </w:lvl>
  </w:abstractNum>
  <w:abstractNum w:abstractNumId="9">
    <w:nsid w:val="24E645C1"/>
    <w:multiLevelType w:val="hybridMultilevel"/>
    <w:tmpl w:val="740A26AE"/>
    <w:lvl w:ilvl="0" w:tplc="2EC0D8CC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92E840">
      <w:numFmt w:val="bullet"/>
      <w:lvlText w:val="•"/>
      <w:lvlJc w:val="left"/>
      <w:pPr>
        <w:ind w:left="334" w:hanging="264"/>
      </w:pPr>
      <w:rPr>
        <w:rFonts w:hint="default"/>
        <w:lang w:val="ru-RU" w:eastAsia="en-US" w:bidi="ar-SA"/>
      </w:rPr>
    </w:lvl>
    <w:lvl w:ilvl="2" w:tplc="99087208">
      <w:numFmt w:val="bullet"/>
      <w:lvlText w:val="•"/>
      <w:lvlJc w:val="left"/>
      <w:pPr>
        <w:ind w:left="568" w:hanging="264"/>
      </w:pPr>
      <w:rPr>
        <w:rFonts w:hint="default"/>
        <w:lang w:val="ru-RU" w:eastAsia="en-US" w:bidi="ar-SA"/>
      </w:rPr>
    </w:lvl>
    <w:lvl w:ilvl="3" w:tplc="1DFCB606">
      <w:numFmt w:val="bullet"/>
      <w:lvlText w:val="•"/>
      <w:lvlJc w:val="left"/>
      <w:pPr>
        <w:ind w:left="803" w:hanging="264"/>
      </w:pPr>
      <w:rPr>
        <w:rFonts w:hint="default"/>
        <w:lang w:val="ru-RU" w:eastAsia="en-US" w:bidi="ar-SA"/>
      </w:rPr>
    </w:lvl>
    <w:lvl w:ilvl="4" w:tplc="96BAC49C">
      <w:numFmt w:val="bullet"/>
      <w:lvlText w:val="•"/>
      <w:lvlJc w:val="left"/>
      <w:pPr>
        <w:ind w:left="1037" w:hanging="264"/>
      </w:pPr>
      <w:rPr>
        <w:rFonts w:hint="default"/>
        <w:lang w:val="ru-RU" w:eastAsia="en-US" w:bidi="ar-SA"/>
      </w:rPr>
    </w:lvl>
    <w:lvl w:ilvl="5" w:tplc="4BFC8AD8">
      <w:numFmt w:val="bullet"/>
      <w:lvlText w:val="•"/>
      <w:lvlJc w:val="left"/>
      <w:pPr>
        <w:ind w:left="1272" w:hanging="264"/>
      </w:pPr>
      <w:rPr>
        <w:rFonts w:hint="default"/>
        <w:lang w:val="ru-RU" w:eastAsia="en-US" w:bidi="ar-SA"/>
      </w:rPr>
    </w:lvl>
    <w:lvl w:ilvl="6" w:tplc="0EF883D0">
      <w:numFmt w:val="bullet"/>
      <w:lvlText w:val="•"/>
      <w:lvlJc w:val="left"/>
      <w:pPr>
        <w:ind w:left="1506" w:hanging="264"/>
      </w:pPr>
      <w:rPr>
        <w:rFonts w:hint="default"/>
        <w:lang w:val="ru-RU" w:eastAsia="en-US" w:bidi="ar-SA"/>
      </w:rPr>
    </w:lvl>
    <w:lvl w:ilvl="7" w:tplc="48CAE890">
      <w:numFmt w:val="bullet"/>
      <w:lvlText w:val="•"/>
      <w:lvlJc w:val="left"/>
      <w:pPr>
        <w:ind w:left="1740" w:hanging="264"/>
      </w:pPr>
      <w:rPr>
        <w:rFonts w:hint="default"/>
        <w:lang w:val="ru-RU" w:eastAsia="en-US" w:bidi="ar-SA"/>
      </w:rPr>
    </w:lvl>
    <w:lvl w:ilvl="8" w:tplc="7BF62170"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</w:abstractNum>
  <w:abstractNum w:abstractNumId="10">
    <w:nsid w:val="359E2638"/>
    <w:multiLevelType w:val="hybridMultilevel"/>
    <w:tmpl w:val="E6AA99F2"/>
    <w:lvl w:ilvl="0" w:tplc="85E87BDA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A45BA4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40C06F88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3" w:tplc="0E4E471E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4" w:tplc="D9EE0FC0">
      <w:numFmt w:val="bullet"/>
      <w:lvlText w:val="•"/>
      <w:lvlJc w:val="left"/>
      <w:pPr>
        <w:ind w:left="1072" w:hanging="264"/>
      </w:pPr>
      <w:rPr>
        <w:rFonts w:hint="default"/>
        <w:lang w:val="ru-RU" w:eastAsia="en-US" w:bidi="ar-SA"/>
      </w:rPr>
    </w:lvl>
    <w:lvl w:ilvl="5" w:tplc="7A82304E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6" w:tplc="765ADAD0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7" w:tplc="E0E8B42E">
      <w:numFmt w:val="bullet"/>
      <w:lvlText w:val="•"/>
      <w:lvlJc w:val="left"/>
      <w:pPr>
        <w:ind w:left="1801" w:hanging="264"/>
      </w:pPr>
      <w:rPr>
        <w:rFonts w:hint="default"/>
        <w:lang w:val="ru-RU" w:eastAsia="en-US" w:bidi="ar-SA"/>
      </w:rPr>
    </w:lvl>
    <w:lvl w:ilvl="8" w:tplc="D9226F7C">
      <w:numFmt w:val="bullet"/>
      <w:lvlText w:val="•"/>
      <w:lvlJc w:val="left"/>
      <w:pPr>
        <w:ind w:left="2044" w:hanging="264"/>
      </w:pPr>
      <w:rPr>
        <w:rFonts w:hint="default"/>
        <w:lang w:val="ru-RU" w:eastAsia="en-US" w:bidi="ar-SA"/>
      </w:rPr>
    </w:lvl>
  </w:abstractNum>
  <w:abstractNum w:abstractNumId="11">
    <w:nsid w:val="3A7D0B73"/>
    <w:multiLevelType w:val="hybridMultilevel"/>
    <w:tmpl w:val="EF7A9BFE"/>
    <w:lvl w:ilvl="0" w:tplc="FAA2A228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9626F8">
      <w:numFmt w:val="bullet"/>
      <w:lvlText w:val="•"/>
      <w:lvlJc w:val="left"/>
      <w:pPr>
        <w:ind w:left="334" w:hanging="264"/>
      </w:pPr>
      <w:rPr>
        <w:rFonts w:hint="default"/>
        <w:lang w:val="ru-RU" w:eastAsia="en-US" w:bidi="ar-SA"/>
      </w:rPr>
    </w:lvl>
    <w:lvl w:ilvl="2" w:tplc="8084AEE2">
      <w:numFmt w:val="bullet"/>
      <w:lvlText w:val="•"/>
      <w:lvlJc w:val="left"/>
      <w:pPr>
        <w:ind w:left="568" w:hanging="264"/>
      </w:pPr>
      <w:rPr>
        <w:rFonts w:hint="default"/>
        <w:lang w:val="ru-RU" w:eastAsia="en-US" w:bidi="ar-SA"/>
      </w:rPr>
    </w:lvl>
    <w:lvl w:ilvl="3" w:tplc="B99299C2">
      <w:numFmt w:val="bullet"/>
      <w:lvlText w:val="•"/>
      <w:lvlJc w:val="left"/>
      <w:pPr>
        <w:ind w:left="803" w:hanging="264"/>
      </w:pPr>
      <w:rPr>
        <w:rFonts w:hint="default"/>
        <w:lang w:val="ru-RU" w:eastAsia="en-US" w:bidi="ar-SA"/>
      </w:rPr>
    </w:lvl>
    <w:lvl w:ilvl="4" w:tplc="41943878">
      <w:numFmt w:val="bullet"/>
      <w:lvlText w:val="•"/>
      <w:lvlJc w:val="left"/>
      <w:pPr>
        <w:ind w:left="1037" w:hanging="264"/>
      </w:pPr>
      <w:rPr>
        <w:rFonts w:hint="default"/>
        <w:lang w:val="ru-RU" w:eastAsia="en-US" w:bidi="ar-SA"/>
      </w:rPr>
    </w:lvl>
    <w:lvl w:ilvl="5" w:tplc="CC961F04">
      <w:numFmt w:val="bullet"/>
      <w:lvlText w:val="•"/>
      <w:lvlJc w:val="left"/>
      <w:pPr>
        <w:ind w:left="1272" w:hanging="264"/>
      </w:pPr>
      <w:rPr>
        <w:rFonts w:hint="default"/>
        <w:lang w:val="ru-RU" w:eastAsia="en-US" w:bidi="ar-SA"/>
      </w:rPr>
    </w:lvl>
    <w:lvl w:ilvl="6" w:tplc="4EEACD64">
      <w:numFmt w:val="bullet"/>
      <w:lvlText w:val="•"/>
      <w:lvlJc w:val="left"/>
      <w:pPr>
        <w:ind w:left="1506" w:hanging="264"/>
      </w:pPr>
      <w:rPr>
        <w:rFonts w:hint="default"/>
        <w:lang w:val="ru-RU" w:eastAsia="en-US" w:bidi="ar-SA"/>
      </w:rPr>
    </w:lvl>
    <w:lvl w:ilvl="7" w:tplc="0A523166">
      <w:numFmt w:val="bullet"/>
      <w:lvlText w:val="•"/>
      <w:lvlJc w:val="left"/>
      <w:pPr>
        <w:ind w:left="1740" w:hanging="264"/>
      </w:pPr>
      <w:rPr>
        <w:rFonts w:hint="default"/>
        <w:lang w:val="ru-RU" w:eastAsia="en-US" w:bidi="ar-SA"/>
      </w:rPr>
    </w:lvl>
    <w:lvl w:ilvl="8" w:tplc="8B6E8E2C"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</w:abstractNum>
  <w:abstractNum w:abstractNumId="12">
    <w:nsid w:val="3BF90D99"/>
    <w:multiLevelType w:val="hybridMultilevel"/>
    <w:tmpl w:val="BACE2906"/>
    <w:lvl w:ilvl="0" w:tplc="1B0AC6BC">
      <w:start w:val="1"/>
      <w:numFmt w:val="decimal"/>
      <w:lvlText w:val="%1.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C4361A">
      <w:numFmt w:val="bullet"/>
      <w:lvlText w:val="•"/>
      <w:lvlJc w:val="left"/>
      <w:pPr>
        <w:ind w:left="358" w:hanging="264"/>
      </w:pPr>
      <w:rPr>
        <w:rFonts w:hint="default"/>
        <w:lang w:val="ru-RU" w:eastAsia="en-US" w:bidi="ar-SA"/>
      </w:rPr>
    </w:lvl>
    <w:lvl w:ilvl="2" w:tplc="0C7C6316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3" w:tplc="CD5605EE">
      <w:numFmt w:val="bullet"/>
      <w:lvlText w:val="•"/>
      <w:lvlJc w:val="left"/>
      <w:pPr>
        <w:ind w:left="874" w:hanging="264"/>
      </w:pPr>
      <w:rPr>
        <w:rFonts w:hint="default"/>
        <w:lang w:val="ru-RU" w:eastAsia="en-US" w:bidi="ar-SA"/>
      </w:rPr>
    </w:lvl>
    <w:lvl w:ilvl="4" w:tplc="CCCE92B0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5" w:tplc="0900B97A">
      <w:numFmt w:val="bullet"/>
      <w:lvlText w:val="•"/>
      <w:lvlJc w:val="left"/>
      <w:pPr>
        <w:ind w:left="1390" w:hanging="264"/>
      </w:pPr>
      <w:rPr>
        <w:rFonts w:hint="default"/>
        <w:lang w:val="ru-RU" w:eastAsia="en-US" w:bidi="ar-SA"/>
      </w:rPr>
    </w:lvl>
    <w:lvl w:ilvl="6" w:tplc="1A082480">
      <w:numFmt w:val="bullet"/>
      <w:lvlText w:val="•"/>
      <w:lvlJc w:val="left"/>
      <w:pPr>
        <w:ind w:left="1648" w:hanging="264"/>
      </w:pPr>
      <w:rPr>
        <w:rFonts w:hint="default"/>
        <w:lang w:val="ru-RU" w:eastAsia="en-US" w:bidi="ar-SA"/>
      </w:rPr>
    </w:lvl>
    <w:lvl w:ilvl="7" w:tplc="9460C0B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8" w:tplc="7BF6F23C">
      <w:numFmt w:val="bullet"/>
      <w:lvlText w:val="•"/>
      <w:lvlJc w:val="left"/>
      <w:pPr>
        <w:ind w:left="2164" w:hanging="264"/>
      </w:pPr>
      <w:rPr>
        <w:rFonts w:hint="default"/>
        <w:lang w:val="ru-RU" w:eastAsia="en-US" w:bidi="ar-SA"/>
      </w:rPr>
    </w:lvl>
  </w:abstractNum>
  <w:abstractNum w:abstractNumId="13">
    <w:nsid w:val="3F915CC9"/>
    <w:multiLevelType w:val="hybridMultilevel"/>
    <w:tmpl w:val="A2A88A24"/>
    <w:lvl w:ilvl="0" w:tplc="FD1A8DCA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260DC0C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5036A7E4">
      <w:numFmt w:val="bullet"/>
      <w:lvlText w:val="•"/>
      <w:lvlJc w:val="left"/>
      <w:pPr>
        <w:ind w:left="587" w:hanging="264"/>
      </w:pPr>
      <w:rPr>
        <w:rFonts w:hint="default"/>
        <w:lang w:val="ru-RU" w:eastAsia="en-US" w:bidi="ar-SA"/>
      </w:rPr>
    </w:lvl>
    <w:lvl w:ilvl="3" w:tplc="48A089EE"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4" w:tplc="E7B2219C">
      <w:numFmt w:val="bullet"/>
      <w:lvlText w:val="•"/>
      <w:lvlJc w:val="left"/>
      <w:pPr>
        <w:ind w:left="1074" w:hanging="264"/>
      </w:pPr>
      <w:rPr>
        <w:rFonts w:hint="default"/>
        <w:lang w:val="ru-RU" w:eastAsia="en-US" w:bidi="ar-SA"/>
      </w:rPr>
    </w:lvl>
    <w:lvl w:ilvl="5" w:tplc="BE122A78">
      <w:numFmt w:val="bullet"/>
      <w:lvlText w:val="•"/>
      <w:lvlJc w:val="left"/>
      <w:pPr>
        <w:ind w:left="1317" w:hanging="264"/>
      </w:pPr>
      <w:rPr>
        <w:rFonts w:hint="default"/>
        <w:lang w:val="ru-RU" w:eastAsia="en-US" w:bidi="ar-SA"/>
      </w:rPr>
    </w:lvl>
    <w:lvl w:ilvl="6" w:tplc="AB904DD4">
      <w:numFmt w:val="bullet"/>
      <w:lvlText w:val="•"/>
      <w:lvlJc w:val="left"/>
      <w:pPr>
        <w:ind w:left="1561" w:hanging="264"/>
      </w:pPr>
      <w:rPr>
        <w:rFonts w:hint="default"/>
        <w:lang w:val="ru-RU" w:eastAsia="en-US" w:bidi="ar-SA"/>
      </w:rPr>
    </w:lvl>
    <w:lvl w:ilvl="7" w:tplc="1B5AC5DE">
      <w:numFmt w:val="bullet"/>
      <w:lvlText w:val="•"/>
      <w:lvlJc w:val="left"/>
      <w:pPr>
        <w:ind w:left="1804" w:hanging="264"/>
      </w:pPr>
      <w:rPr>
        <w:rFonts w:hint="default"/>
        <w:lang w:val="ru-RU" w:eastAsia="en-US" w:bidi="ar-SA"/>
      </w:rPr>
    </w:lvl>
    <w:lvl w:ilvl="8" w:tplc="890646BC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</w:abstractNum>
  <w:abstractNum w:abstractNumId="14">
    <w:nsid w:val="40AC3943"/>
    <w:multiLevelType w:val="hybridMultilevel"/>
    <w:tmpl w:val="F4646538"/>
    <w:lvl w:ilvl="0" w:tplc="8C680898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A2B62C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51AEEE5A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3" w:tplc="76344CDA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4" w:tplc="DBAAA21C">
      <w:numFmt w:val="bullet"/>
      <w:lvlText w:val="•"/>
      <w:lvlJc w:val="left"/>
      <w:pPr>
        <w:ind w:left="1072" w:hanging="264"/>
      </w:pPr>
      <w:rPr>
        <w:rFonts w:hint="default"/>
        <w:lang w:val="ru-RU" w:eastAsia="en-US" w:bidi="ar-SA"/>
      </w:rPr>
    </w:lvl>
    <w:lvl w:ilvl="5" w:tplc="B218EFF6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6" w:tplc="6D9EB77E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7" w:tplc="E2E4CD2E">
      <w:numFmt w:val="bullet"/>
      <w:lvlText w:val="•"/>
      <w:lvlJc w:val="left"/>
      <w:pPr>
        <w:ind w:left="1801" w:hanging="264"/>
      </w:pPr>
      <w:rPr>
        <w:rFonts w:hint="default"/>
        <w:lang w:val="ru-RU" w:eastAsia="en-US" w:bidi="ar-SA"/>
      </w:rPr>
    </w:lvl>
    <w:lvl w:ilvl="8" w:tplc="E006F88E">
      <w:numFmt w:val="bullet"/>
      <w:lvlText w:val="•"/>
      <w:lvlJc w:val="left"/>
      <w:pPr>
        <w:ind w:left="2044" w:hanging="264"/>
      </w:pPr>
      <w:rPr>
        <w:rFonts w:hint="default"/>
        <w:lang w:val="ru-RU" w:eastAsia="en-US" w:bidi="ar-SA"/>
      </w:rPr>
    </w:lvl>
  </w:abstractNum>
  <w:abstractNum w:abstractNumId="15">
    <w:nsid w:val="40C92F22"/>
    <w:multiLevelType w:val="hybridMultilevel"/>
    <w:tmpl w:val="D1A4FB40"/>
    <w:lvl w:ilvl="0" w:tplc="7ECE30A6">
      <w:start w:val="1"/>
      <w:numFmt w:val="decimal"/>
      <w:lvlText w:val="%1.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E43032">
      <w:numFmt w:val="bullet"/>
      <w:lvlText w:val="•"/>
      <w:lvlJc w:val="left"/>
      <w:pPr>
        <w:ind w:left="358" w:hanging="264"/>
      </w:pPr>
      <w:rPr>
        <w:rFonts w:hint="default"/>
        <w:lang w:val="ru-RU" w:eastAsia="en-US" w:bidi="ar-SA"/>
      </w:rPr>
    </w:lvl>
    <w:lvl w:ilvl="2" w:tplc="4C4EA952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3" w:tplc="45B6DC50">
      <w:numFmt w:val="bullet"/>
      <w:lvlText w:val="•"/>
      <w:lvlJc w:val="left"/>
      <w:pPr>
        <w:ind w:left="874" w:hanging="264"/>
      </w:pPr>
      <w:rPr>
        <w:rFonts w:hint="default"/>
        <w:lang w:val="ru-RU" w:eastAsia="en-US" w:bidi="ar-SA"/>
      </w:rPr>
    </w:lvl>
    <w:lvl w:ilvl="4" w:tplc="97E01910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5" w:tplc="CB227818">
      <w:numFmt w:val="bullet"/>
      <w:lvlText w:val="•"/>
      <w:lvlJc w:val="left"/>
      <w:pPr>
        <w:ind w:left="1390" w:hanging="264"/>
      </w:pPr>
      <w:rPr>
        <w:rFonts w:hint="default"/>
        <w:lang w:val="ru-RU" w:eastAsia="en-US" w:bidi="ar-SA"/>
      </w:rPr>
    </w:lvl>
    <w:lvl w:ilvl="6" w:tplc="9894CE4C">
      <w:numFmt w:val="bullet"/>
      <w:lvlText w:val="•"/>
      <w:lvlJc w:val="left"/>
      <w:pPr>
        <w:ind w:left="1648" w:hanging="264"/>
      </w:pPr>
      <w:rPr>
        <w:rFonts w:hint="default"/>
        <w:lang w:val="ru-RU" w:eastAsia="en-US" w:bidi="ar-SA"/>
      </w:rPr>
    </w:lvl>
    <w:lvl w:ilvl="7" w:tplc="CEC6FEF4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8" w:tplc="7E62F62E">
      <w:numFmt w:val="bullet"/>
      <w:lvlText w:val="•"/>
      <w:lvlJc w:val="left"/>
      <w:pPr>
        <w:ind w:left="2164" w:hanging="264"/>
      </w:pPr>
      <w:rPr>
        <w:rFonts w:hint="default"/>
        <w:lang w:val="ru-RU" w:eastAsia="en-US" w:bidi="ar-SA"/>
      </w:rPr>
    </w:lvl>
  </w:abstractNum>
  <w:abstractNum w:abstractNumId="16">
    <w:nsid w:val="55CC466E"/>
    <w:multiLevelType w:val="hybridMultilevel"/>
    <w:tmpl w:val="5A468996"/>
    <w:lvl w:ilvl="0" w:tplc="CC1CFCF4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241AAA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2E246AE2">
      <w:numFmt w:val="bullet"/>
      <w:lvlText w:val="•"/>
      <w:lvlJc w:val="left"/>
      <w:pPr>
        <w:ind w:left="586" w:hanging="264"/>
      </w:pPr>
      <w:rPr>
        <w:rFonts w:hint="default"/>
        <w:lang w:val="ru-RU" w:eastAsia="en-US" w:bidi="ar-SA"/>
      </w:rPr>
    </w:lvl>
    <w:lvl w:ilvl="3" w:tplc="E4727BD0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4" w:tplc="45DC95F2">
      <w:numFmt w:val="bullet"/>
      <w:lvlText w:val="•"/>
      <w:lvlJc w:val="left"/>
      <w:pPr>
        <w:ind w:left="1072" w:hanging="264"/>
      </w:pPr>
      <w:rPr>
        <w:rFonts w:hint="default"/>
        <w:lang w:val="ru-RU" w:eastAsia="en-US" w:bidi="ar-SA"/>
      </w:rPr>
    </w:lvl>
    <w:lvl w:ilvl="5" w:tplc="DCA0A93A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6" w:tplc="882EEC3E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7" w:tplc="CC28D336">
      <w:numFmt w:val="bullet"/>
      <w:lvlText w:val="•"/>
      <w:lvlJc w:val="left"/>
      <w:pPr>
        <w:ind w:left="1801" w:hanging="264"/>
      </w:pPr>
      <w:rPr>
        <w:rFonts w:hint="default"/>
        <w:lang w:val="ru-RU" w:eastAsia="en-US" w:bidi="ar-SA"/>
      </w:rPr>
    </w:lvl>
    <w:lvl w:ilvl="8" w:tplc="632ACC2C">
      <w:numFmt w:val="bullet"/>
      <w:lvlText w:val="•"/>
      <w:lvlJc w:val="left"/>
      <w:pPr>
        <w:ind w:left="2044" w:hanging="264"/>
      </w:pPr>
      <w:rPr>
        <w:rFonts w:hint="default"/>
        <w:lang w:val="ru-RU" w:eastAsia="en-US" w:bidi="ar-SA"/>
      </w:rPr>
    </w:lvl>
  </w:abstractNum>
  <w:abstractNum w:abstractNumId="17">
    <w:nsid w:val="5DE73691"/>
    <w:multiLevelType w:val="hybridMultilevel"/>
    <w:tmpl w:val="41F84DB8"/>
    <w:lvl w:ilvl="0" w:tplc="121643D0">
      <w:start w:val="1"/>
      <w:numFmt w:val="decimal"/>
      <w:lvlText w:val="%1."/>
      <w:lvlJc w:val="left"/>
      <w:pPr>
        <w:ind w:left="10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0E0AEC">
      <w:numFmt w:val="bullet"/>
      <w:lvlText w:val="•"/>
      <w:lvlJc w:val="left"/>
      <w:pPr>
        <w:ind w:left="357" w:hanging="264"/>
      </w:pPr>
      <w:rPr>
        <w:rFonts w:hint="default"/>
        <w:lang w:val="ru-RU" w:eastAsia="en-US" w:bidi="ar-SA"/>
      </w:rPr>
    </w:lvl>
    <w:lvl w:ilvl="2" w:tplc="59F0D56C">
      <w:numFmt w:val="bullet"/>
      <w:lvlText w:val="•"/>
      <w:lvlJc w:val="left"/>
      <w:pPr>
        <w:ind w:left="614" w:hanging="264"/>
      </w:pPr>
      <w:rPr>
        <w:rFonts w:hint="default"/>
        <w:lang w:val="ru-RU" w:eastAsia="en-US" w:bidi="ar-SA"/>
      </w:rPr>
    </w:lvl>
    <w:lvl w:ilvl="3" w:tplc="46522AB2"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4" w:tplc="4A561F7C">
      <w:numFmt w:val="bullet"/>
      <w:lvlText w:val="•"/>
      <w:lvlJc w:val="left"/>
      <w:pPr>
        <w:ind w:left="1128" w:hanging="264"/>
      </w:pPr>
      <w:rPr>
        <w:rFonts w:hint="default"/>
        <w:lang w:val="ru-RU" w:eastAsia="en-US" w:bidi="ar-SA"/>
      </w:rPr>
    </w:lvl>
    <w:lvl w:ilvl="5" w:tplc="46CA23BC">
      <w:numFmt w:val="bullet"/>
      <w:lvlText w:val="•"/>
      <w:lvlJc w:val="left"/>
      <w:pPr>
        <w:ind w:left="1385" w:hanging="264"/>
      </w:pPr>
      <w:rPr>
        <w:rFonts w:hint="default"/>
        <w:lang w:val="ru-RU" w:eastAsia="en-US" w:bidi="ar-SA"/>
      </w:rPr>
    </w:lvl>
    <w:lvl w:ilvl="6" w:tplc="59905ABE">
      <w:numFmt w:val="bullet"/>
      <w:lvlText w:val="•"/>
      <w:lvlJc w:val="left"/>
      <w:pPr>
        <w:ind w:left="1642" w:hanging="264"/>
      </w:pPr>
      <w:rPr>
        <w:rFonts w:hint="default"/>
        <w:lang w:val="ru-RU" w:eastAsia="en-US" w:bidi="ar-SA"/>
      </w:rPr>
    </w:lvl>
    <w:lvl w:ilvl="7" w:tplc="82020C96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8" w:tplc="3AF42620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</w:abstractNum>
  <w:abstractNum w:abstractNumId="18">
    <w:nsid w:val="6A4E0718"/>
    <w:multiLevelType w:val="hybridMultilevel"/>
    <w:tmpl w:val="A718C0B8"/>
    <w:lvl w:ilvl="0" w:tplc="D1BA848E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507C2A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EA94EEF6">
      <w:numFmt w:val="bullet"/>
      <w:lvlText w:val="•"/>
      <w:lvlJc w:val="left"/>
      <w:pPr>
        <w:ind w:left="587" w:hanging="264"/>
      </w:pPr>
      <w:rPr>
        <w:rFonts w:hint="default"/>
        <w:lang w:val="ru-RU" w:eastAsia="en-US" w:bidi="ar-SA"/>
      </w:rPr>
    </w:lvl>
    <w:lvl w:ilvl="3" w:tplc="0C184092"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4" w:tplc="A27CDE72">
      <w:numFmt w:val="bullet"/>
      <w:lvlText w:val="•"/>
      <w:lvlJc w:val="left"/>
      <w:pPr>
        <w:ind w:left="1074" w:hanging="264"/>
      </w:pPr>
      <w:rPr>
        <w:rFonts w:hint="default"/>
        <w:lang w:val="ru-RU" w:eastAsia="en-US" w:bidi="ar-SA"/>
      </w:rPr>
    </w:lvl>
    <w:lvl w:ilvl="5" w:tplc="60C24816">
      <w:numFmt w:val="bullet"/>
      <w:lvlText w:val="•"/>
      <w:lvlJc w:val="left"/>
      <w:pPr>
        <w:ind w:left="1317" w:hanging="264"/>
      </w:pPr>
      <w:rPr>
        <w:rFonts w:hint="default"/>
        <w:lang w:val="ru-RU" w:eastAsia="en-US" w:bidi="ar-SA"/>
      </w:rPr>
    </w:lvl>
    <w:lvl w:ilvl="6" w:tplc="E9E48B4C">
      <w:numFmt w:val="bullet"/>
      <w:lvlText w:val="•"/>
      <w:lvlJc w:val="left"/>
      <w:pPr>
        <w:ind w:left="1561" w:hanging="264"/>
      </w:pPr>
      <w:rPr>
        <w:rFonts w:hint="default"/>
        <w:lang w:val="ru-RU" w:eastAsia="en-US" w:bidi="ar-SA"/>
      </w:rPr>
    </w:lvl>
    <w:lvl w:ilvl="7" w:tplc="795C5256">
      <w:numFmt w:val="bullet"/>
      <w:lvlText w:val="•"/>
      <w:lvlJc w:val="left"/>
      <w:pPr>
        <w:ind w:left="1804" w:hanging="264"/>
      </w:pPr>
      <w:rPr>
        <w:rFonts w:hint="default"/>
        <w:lang w:val="ru-RU" w:eastAsia="en-US" w:bidi="ar-SA"/>
      </w:rPr>
    </w:lvl>
    <w:lvl w:ilvl="8" w:tplc="2D54517A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</w:abstractNum>
  <w:abstractNum w:abstractNumId="19">
    <w:nsid w:val="6C682E9B"/>
    <w:multiLevelType w:val="hybridMultilevel"/>
    <w:tmpl w:val="494AF1EC"/>
    <w:lvl w:ilvl="0" w:tplc="82C6624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EAD512">
      <w:numFmt w:val="bullet"/>
      <w:lvlText w:val="•"/>
      <w:lvlJc w:val="left"/>
      <w:pPr>
        <w:ind w:left="343" w:hanging="144"/>
      </w:pPr>
      <w:rPr>
        <w:rFonts w:hint="default"/>
        <w:lang w:val="ru-RU" w:eastAsia="en-US" w:bidi="ar-SA"/>
      </w:rPr>
    </w:lvl>
    <w:lvl w:ilvl="2" w:tplc="C9DC9F0C">
      <w:numFmt w:val="bullet"/>
      <w:lvlText w:val="•"/>
      <w:lvlJc w:val="left"/>
      <w:pPr>
        <w:ind w:left="587" w:hanging="144"/>
      </w:pPr>
      <w:rPr>
        <w:rFonts w:hint="default"/>
        <w:lang w:val="ru-RU" w:eastAsia="en-US" w:bidi="ar-SA"/>
      </w:rPr>
    </w:lvl>
    <w:lvl w:ilvl="3" w:tplc="3A44D0D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4" w:tplc="76367A72">
      <w:numFmt w:val="bullet"/>
      <w:lvlText w:val="•"/>
      <w:lvlJc w:val="left"/>
      <w:pPr>
        <w:ind w:left="1074" w:hanging="144"/>
      </w:pPr>
      <w:rPr>
        <w:rFonts w:hint="default"/>
        <w:lang w:val="ru-RU" w:eastAsia="en-US" w:bidi="ar-SA"/>
      </w:rPr>
    </w:lvl>
    <w:lvl w:ilvl="5" w:tplc="CF78E210">
      <w:numFmt w:val="bullet"/>
      <w:lvlText w:val="•"/>
      <w:lvlJc w:val="left"/>
      <w:pPr>
        <w:ind w:left="1317" w:hanging="144"/>
      </w:pPr>
      <w:rPr>
        <w:rFonts w:hint="default"/>
        <w:lang w:val="ru-RU" w:eastAsia="en-US" w:bidi="ar-SA"/>
      </w:rPr>
    </w:lvl>
    <w:lvl w:ilvl="6" w:tplc="2196F228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7" w:tplc="A7084A72">
      <w:numFmt w:val="bullet"/>
      <w:lvlText w:val="•"/>
      <w:lvlJc w:val="left"/>
      <w:pPr>
        <w:ind w:left="1804" w:hanging="144"/>
      </w:pPr>
      <w:rPr>
        <w:rFonts w:hint="default"/>
        <w:lang w:val="ru-RU" w:eastAsia="en-US" w:bidi="ar-SA"/>
      </w:rPr>
    </w:lvl>
    <w:lvl w:ilvl="8" w:tplc="4940B284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</w:abstractNum>
  <w:abstractNum w:abstractNumId="20">
    <w:nsid w:val="70B63512"/>
    <w:multiLevelType w:val="hybridMultilevel"/>
    <w:tmpl w:val="4F7A568C"/>
    <w:lvl w:ilvl="0" w:tplc="D4347A68">
      <w:start w:val="1"/>
      <w:numFmt w:val="decimal"/>
      <w:lvlText w:val="%1.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4CC50A">
      <w:numFmt w:val="bullet"/>
      <w:lvlText w:val="•"/>
      <w:lvlJc w:val="left"/>
      <w:pPr>
        <w:ind w:left="577" w:hanging="264"/>
      </w:pPr>
      <w:rPr>
        <w:rFonts w:hint="default"/>
        <w:lang w:val="ru-RU" w:eastAsia="en-US" w:bidi="ar-SA"/>
      </w:rPr>
    </w:lvl>
    <w:lvl w:ilvl="2" w:tplc="CC78C750">
      <w:numFmt w:val="bullet"/>
      <w:lvlText w:val="•"/>
      <w:lvlJc w:val="left"/>
      <w:pPr>
        <w:ind w:left="794" w:hanging="264"/>
      </w:pPr>
      <w:rPr>
        <w:rFonts w:hint="default"/>
        <w:lang w:val="ru-RU" w:eastAsia="en-US" w:bidi="ar-SA"/>
      </w:rPr>
    </w:lvl>
    <w:lvl w:ilvl="3" w:tplc="CDE0BD2E">
      <w:numFmt w:val="bullet"/>
      <w:lvlText w:val="•"/>
      <w:lvlJc w:val="left"/>
      <w:pPr>
        <w:ind w:left="1011" w:hanging="264"/>
      </w:pPr>
      <w:rPr>
        <w:rFonts w:hint="default"/>
        <w:lang w:val="ru-RU" w:eastAsia="en-US" w:bidi="ar-SA"/>
      </w:rPr>
    </w:lvl>
    <w:lvl w:ilvl="4" w:tplc="0ECAC840">
      <w:numFmt w:val="bullet"/>
      <w:lvlText w:val="•"/>
      <w:lvlJc w:val="left"/>
      <w:pPr>
        <w:ind w:left="1228" w:hanging="264"/>
      </w:pPr>
      <w:rPr>
        <w:rFonts w:hint="default"/>
        <w:lang w:val="ru-RU" w:eastAsia="en-US" w:bidi="ar-SA"/>
      </w:rPr>
    </w:lvl>
    <w:lvl w:ilvl="5" w:tplc="D5884CAA">
      <w:numFmt w:val="bullet"/>
      <w:lvlText w:val="•"/>
      <w:lvlJc w:val="left"/>
      <w:pPr>
        <w:ind w:left="1445" w:hanging="264"/>
      </w:pPr>
      <w:rPr>
        <w:rFonts w:hint="default"/>
        <w:lang w:val="ru-RU" w:eastAsia="en-US" w:bidi="ar-SA"/>
      </w:rPr>
    </w:lvl>
    <w:lvl w:ilvl="6" w:tplc="97E82A3E">
      <w:numFmt w:val="bullet"/>
      <w:lvlText w:val="•"/>
      <w:lvlJc w:val="left"/>
      <w:pPr>
        <w:ind w:left="1662" w:hanging="264"/>
      </w:pPr>
      <w:rPr>
        <w:rFonts w:hint="default"/>
        <w:lang w:val="ru-RU" w:eastAsia="en-US" w:bidi="ar-SA"/>
      </w:rPr>
    </w:lvl>
    <w:lvl w:ilvl="7" w:tplc="DEA87066">
      <w:numFmt w:val="bullet"/>
      <w:lvlText w:val="•"/>
      <w:lvlJc w:val="left"/>
      <w:pPr>
        <w:ind w:left="1879" w:hanging="264"/>
      </w:pPr>
      <w:rPr>
        <w:rFonts w:hint="default"/>
        <w:lang w:val="ru-RU" w:eastAsia="en-US" w:bidi="ar-SA"/>
      </w:rPr>
    </w:lvl>
    <w:lvl w:ilvl="8" w:tplc="62723C0C">
      <w:numFmt w:val="bullet"/>
      <w:lvlText w:val="•"/>
      <w:lvlJc w:val="left"/>
      <w:pPr>
        <w:ind w:left="2096" w:hanging="264"/>
      </w:pPr>
      <w:rPr>
        <w:rFonts w:hint="default"/>
        <w:lang w:val="ru-RU" w:eastAsia="en-US" w:bidi="ar-SA"/>
      </w:rPr>
    </w:lvl>
  </w:abstractNum>
  <w:abstractNum w:abstractNumId="21">
    <w:nsid w:val="70BC3AEC"/>
    <w:multiLevelType w:val="hybridMultilevel"/>
    <w:tmpl w:val="586CB2F8"/>
    <w:lvl w:ilvl="0" w:tplc="4AFC0D30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DA921E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32184500">
      <w:numFmt w:val="bullet"/>
      <w:lvlText w:val="•"/>
      <w:lvlJc w:val="left"/>
      <w:pPr>
        <w:ind w:left="587" w:hanging="264"/>
      </w:pPr>
      <w:rPr>
        <w:rFonts w:hint="default"/>
        <w:lang w:val="ru-RU" w:eastAsia="en-US" w:bidi="ar-SA"/>
      </w:rPr>
    </w:lvl>
    <w:lvl w:ilvl="3" w:tplc="5D0C3040"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4" w:tplc="659A35E0">
      <w:numFmt w:val="bullet"/>
      <w:lvlText w:val="•"/>
      <w:lvlJc w:val="left"/>
      <w:pPr>
        <w:ind w:left="1074" w:hanging="264"/>
      </w:pPr>
      <w:rPr>
        <w:rFonts w:hint="default"/>
        <w:lang w:val="ru-RU" w:eastAsia="en-US" w:bidi="ar-SA"/>
      </w:rPr>
    </w:lvl>
    <w:lvl w:ilvl="5" w:tplc="18B65136">
      <w:numFmt w:val="bullet"/>
      <w:lvlText w:val="•"/>
      <w:lvlJc w:val="left"/>
      <w:pPr>
        <w:ind w:left="1317" w:hanging="264"/>
      </w:pPr>
      <w:rPr>
        <w:rFonts w:hint="default"/>
        <w:lang w:val="ru-RU" w:eastAsia="en-US" w:bidi="ar-SA"/>
      </w:rPr>
    </w:lvl>
    <w:lvl w:ilvl="6" w:tplc="D4FA2258">
      <w:numFmt w:val="bullet"/>
      <w:lvlText w:val="•"/>
      <w:lvlJc w:val="left"/>
      <w:pPr>
        <w:ind w:left="1561" w:hanging="264"/>
      </w:pPr>
      <w:rPr>
        <w:rFonts w:hint="default"/>
        <w:lang w:val="ru-RU" w:eastAsia="en-US" w:bidi="ar-SA"/>
      </w:rPr>
    </w:lvl>
    <w:lvl w:ilvl="7" w:tplc="F8EAE236">
      <w:numFmt w:val="bullet"/>
      <w:lvlText w:val="•"/>
      <w:lvlJc w:val="left"/>
      <w:pPr>
        <w:ind w:left="1804" w:hanging="264"/>
      </w:pPr>
      <w:rPr>
        <w:rFonts w:hint="default"/>
        <w:lang w:val="ru-RU" w:eastAsia="en-US" w:bidi="ar-SA"/>
      </w:rPr>
    </w:lvl>
    <w:lvl w:ilvl="8" w:tplc="F376ABE2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</w:abstractNum>
  <w:abstractNum w:abstractNumId="22">
    <w:nsid w:val="725F0396"/>
    <w:multiLevelType w:val="hybridMultilevel"/>
    <w:tmpl w:val="7E5A9F4E"/>
    <w:lvl w:ilvl="0" w:tplc="E2E2A264">
      <w:start w:val="2"/>
      <w:numFmt w:val="decimal"/>
      <w:lvlText w:val="%1."/>
      <w:lvlJc w:val="left"/>
      <w:pPr>
        <w:ind w:left="10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EC2146">
      <w:numFmt w:val="bullet"/>
      <w:lvlText w:val="•"/>
      <w:lvlJc w:val="left"/>
      <w:pPr>
        <w:ind w:left="357" w:hanging="264"/>
      </w:pPr>
      <w:rPr>
        <w:rFonts w:hint="default"/>
        <w:lang w:val="ru-RU" w:eastAsia="en-US" w:bidi="ar-SA"/>
      </w:rPr>
    </w:lvl>
    <w:lvl w:ilvl="2" w:tplc="C9D2101E">
      <w:numFmt w:val="bullet"/>
      <w:lvlText w:val="•"/>
      <w:lvlJc w:val="left"/>
      <w:pPr>
        <w:ind w:left="614" w:hanging="264"/>
      </w:pPr>
      <w:rPr>
        <w:rFonts w:hint="default"/>
        <w:lang w:val="ru-RU" w:eastAsia="en-US" w:bidi="ar-SA"/>
      </w:rPr>
    </w:lvl>
    <w:lvl w:ilvl="3" w:tplc="BD0049B4"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4" w:tplc="16B6B94C">
      <w:numFmt w:val="bullet"/>
      <w:lvlText w:val="•"/>
      <w:lvlJc w:val="left"/>
      <w:pPr>
        <w:ind w:left="1128" w:hanging="264"/>
      </w:pPr>
      <w:rPr>
        <w:rFonts w:hint="default"/>
        <w:lang w:val="ru-RU" w:eastAsia="en-US" w:bidi="ar-SA"/>
      </w:rPr>
    </w:lvl>
    <w:lvl w:ilvl="5" w:tplc="06C61324">
      <w:numFmt w:val="bullet"/>
      <w:lvlText w:val="•"/>
      <w:lvlJc w:val="left"/>
      <w:pPr>
        <w:ind w:left="1385" w:hanging="264"/>
      </w:pPr>
      <w:rPr>
        <w:rFonts w:hint="default"/>
        <w:lang w:val="ru-RU" w:eastAsia="en-US" w:bidi="ar-SA"/>
      </w:rPr>
    </w:lvl>
    <w:lvl w:ilvl="6" w:tplc="993ADDD8">
      <w:numFmt w:val="bullet"/>
      <w:lvlText w:val="•"/>
      <w:lvlJc w:val="left"/>
      <w:pPr>
        <w:ind w:left="1642" w:hanging="264"/>
      </w:pPr>
      <w:rPr>
        <w:rFonts w:hint="default"/>
        <w:lang w:val="ru-RU" w:eastAsia="en-US" w:bidi="ar-SA"/>
      </w:rPr>
    </w:lvl>
    <w:lvl w:ilvl="7" w:tplc="28B62338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8" w:tplc="67E8A736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</w:abstractNum>
  <w:abstractNum w:abstractNumId="23">
    <w:nsid w:val="72603045"/>
    <w:multiLevelType w:val="hybridMultilevel"/>
    <w:tmpl w:val="2848B2CC"/>
    <w:lvl w:ilvl="0" w:tplc="C384175C">
      <w:start w:val="1"/>
      <w:numFmt w:val="decimal"/>
      <w:lvlText w:val="%1."/>
      <w:lvlJc w:val="left"/>
      <w:pPr>
        <w:ind w:left="372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7ABFC0">
      <w:numFmt w:val="bullet"/>
      <w:lvlText w:val="•"/>
      <w:lvlJc w:val="left"/>
      <w:pPr>
        <w:ind w:left="595" w:hanging="264"/>
      </w:pPr>
      <w:rPr>
        <w:rFonts w:hint="default"/>
        <w:lang w:val="ru-RU" w:eastAsia="en-US" w:bidi="ar-SA"/>
      </w:rPr>
    </w:lvl>
    <w:lvl w:ilvl="2" w:tplc="A1B6306E">
      <w:numFmt w:val="bullet"/>
      <w:lvlText w:val="•"/>
      <w:lvlJc w:val="left"/>
      <w:pPr>
        <w:ind w:left="811" w:hanging="264"/>
      </w:pPr>
      <w:rPr>
        <w:rFonts w:hint="default"/>
        <w:lang w:val="ru-RU" w:eastAsia="en-US" w:bidi="ar-SA"/>
      </w:rPr>
    </w:lvl>
    <w:lvl w:ilvl="3" w:tplc="72D6DCF2">
      <w:numFmt w:val="bullet"/>
      <w:lvlText w:val="•"/>
      <w:lvlJc w:val="left"/>
      <w:pPr>
        <w:ind w:left="1026" w:hanging="264"/>
      </w:pPr>
      <w:rPr>
        <w:rFonts w:hint="default"/>
        <w:lang w:val="ru-RU" w:eastAsia="en-US" w:bidi="ar-SA"/>
      </w:rPr>
    </w:lvl>
    <w:lvl w:ilvl="4" w:tplc="B8AE9924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5" w:tplc="9C6E8CF8">
      <w:numFmt w:val="bullet"/>
      <w:lvlText w:val="•"/>
      <w:lvlJc w:val="left"/>
      <w:pPr>
        <w:ind w:left="1457" w:hanging="264"/>
      </w:pPr>
      <w:rPr>
        <w:rFonts w:hint="default"/>
        <w:lang w:val="ru-RU" w:eastAsia="en-US" w:bidi="ar-SA"/>
      </w:rPr>
    </w:lvl>
    <w:lvl w:ilvl="6" w:tplc="B2726E7A">
      <w:numFmt w:val="bullet"/>
      <w:lvlText w:val="•"/>
      <w:lvlJc w:val="left"/>
      <w:pPr>
        <w:ind w:left="1673" w:hanging="264"/>
      </w:pPr>
      <w:rPr>
        <w:rFonts w:hint="default"/>
        <w:lang w:val="ru-RU" w:eastAsia="en-US" w:bidi="ar-SA"/>
      </w:rPr>
    </w:lvl>
    <w:lvl w:ilvl="7" w:tplc="DC1C9CC0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8" w:tplc="16E6FCB4">
      <w:numFmt w:val="bullet"/>
      <w:lvlText w:val="•"/>
      <w:lvlJc w:val="left"/>
      <w:pPr>
        <w:ind w:left="2104" w:hanging="264"/>
      </w:pPr>
      <w:rPr>
        <w:rFonts w:hint="default"/>
        <w:lang w:val="ru-RU" w:eastAsia="en-US" w:bidi="ar-SA"/>
      </w:rPr>
    </w:lvl>
  </w:abstractNum>
  <w:abstractNum w:abstractNumId="24">
    <w:nsid w:val="7A22338F"/>
    <w:multiLevelType w:val="hybridMultilevel"/>
    <w:tmpl w:val="50E25648"/>
    <w:lvl w:ilvl="0" w:tplc="85E064F2">
      <w:start w:val="1"/>
      <w:numFmt w:val="decimal"/>
      <w:lvlText w:val="%1."/>
      <w:lvlJc w:val="left"/>
      <w:pPr>
        <w:ind w:left="10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0A4048">
      <w:numFmt w:val="bullet"/>
      <w:lvlText w:val="•"/>
      <w:lvlJc w:val="left"/>
      <w:pPr>
        <w:ind w:left="357" w:hanging="264"/>
      </w:pPr>
      <w:rPr>
        <w:rFonts w:hint="default"/>
        <w:lang w:val="ru-RU" w:eastAsia="en-US" w:bidi="ar-SA"/>
      </w:rPr>
    </w:lvl>
    <w:lvl w:ilvl="2" w:tplc="5C5CAA78">
      <w:numFmt w:val="bullet"/>
      <w:lvlText w:val="•"/>
      <w:lvlJc w:val="left"/>
      <w:pPr>
        <w:ind w:left="614" w:hanging="264"/>
      </w:pPr>
      <w:rPr>
        <w:rFonts w:hint="default"/>
        <w:lang w:val="ru-RU" w:eastAsia="en-US" w:bidi="ar-SA"/>
      </w:rPr>
    </w:lvl>
    <w:lvl w:ilvl="3" w:tplc="306E4A84"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4" w:tplc="0B6A55A6">
      <w:numFmt w:val="bullet"/>
      <w:lvlText w:val="•"/>
      <w:lvlJc w:val="left"/>
      <w:pPr>
        <w:ind w:left="1128" w:hanging="264"/>
      </w:pPr>
      <w:rPr>
        <w:rFonts w:hint="default"/>
        <w:lang w:val="ru-RU" w:eastAsia="en-US" w:bidi="ar-SA"/>
      </w:rPr>
    </w:lvl>
    <w:lvl w:ilvl="5" w:tplc="196821A4">
      <w:numFmt w:val="bullet"/>
      <w:lvlText w:val="•"/>
      <w:lvlJc w:val="left"/>
      <w:pPr>
        <w:ind w:left="1385" w:hanging="264"/>
      </w:pPr>
      <w:rPr>
        <w:rFonts w:hint="default"/>
        <w:lang w:val="ru-RU" w:eastAsia="en-US" w:bidi="ar-SA"/>
      </w:rPr>
    </w:lvl>
    <w:lvl w:ilvl="6" w:tplc="09C4E9EA">
      <w:numFmt w:val="bullet"/>
      <w:lvlText w:val="•"/>
      <w:lvlJc w:val="left"/>
      <w:pPr>
        <w:ind w:left="1642" w:hanging="264"/>
      </w:pPr>
      <w:rPr>
        <w:rFonts w:hint="default"/>
        <w:lang w:val="ru-RU" w:eastAsia="en-US" w:bidi="ar-SA"/>
      </w:rPr>
    </w:lvl>
    <w:lvl w:ilvl="7" w:tplc="438E0CD8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8" w:tplc="3FEA59F2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</w:abstractNum>
  <w:abstractNum w:abstractNumId="25">
    <w:nsid w:val="7AAD096B"/>
    <w:multiLevelType w:val="hybridMultilevel"/>
    <w:tmpl w:val="E2BABF82"/>
    <w:lvl w:ilvl="0" w:tplc="61240EB4">
      <w:start w:val="1"/>
      <w:numFmt w:val="decimal"/>
      <w:lvlText w:val="%1.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349454">
      <w:numFmt w:val="bullet"/>
      <w:lvlText w:val="•"/>
      <w:lvlJc w:val="left"/>
      <w:pPr>
        <w:ind w:left="358" w:hanging="264"/>
      </w:pPr>
      <w:rPr>
        <w:rFonts w:hint="default"/>
        <w:lang w:val="ru-RU" w:eastAsia="en-US" w:bidi="ar-SA"/>
      </w:rPr>
    </w:lvl>
    <w:lvl w:ilvl="2" w:tplc="E132E6B8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3" w:tplc="CE3A2BC2">
      <w:numFmt w:val="bullet"/>
      <w:lvlText w:val="•"/>
      <w:lvlJc w:val="left"/>
      <w:pPr>
        <w:ind w:left="874" w:hanging="264"/>
      </w:pPr>
      <w:rPr>
        <w:rFonts w:hint="default"/>
        <w:lang w:val="ru-RU" w:eastAsia="en-US" w:bidi="ar-SA"/>
      </w:rPr>
    </w:lvl>
    <w:lvl w:ilvl="4" w:tplc="17D4815C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5" w:tplc="2A9E5CE2">
      <w:numFmt w:val="bullet"/>
      <w:lvlText w:val="•"/>
      <w:lvlJc w:val="left"/>
      <w:pPr>
        <w:ind w:left="1390" w:hanging="264"/>
      </w:pPr>
      <w:rPr>
        <w:rFonts w:hint="default"/>
        <w:lang w:val="ru-RU" w:eastAsia="en-US" w:bidi="ar-SA"/>
      </w:rPr>
    </w:lvl>
    <w:lvl w:ilvl="6" w:tplc="DBB40930">
      <w:numFmt w:val="bullet"/>
      <w:lvlText w:val="•"/>
      <w:lvlJc w:val="left"/>
      <w:pPr>
        <w:ind w:left="1648" w:hanging="264"/>
      </w:pPr>
      <w:rPr>
        <w:rFonts w:hint="default"/>
        <w:lang w:val="ru-RU" w:eastAsia="en-US" w:bidi="ar-SA"/>
      </w:rPr>
    </w:lvl>
    <w:lvl w:ilvl="7" w:tplc="E244C6DC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8" w:tplc="9814A2D8">
      <w:numFmt w:val="bullet"/>
      <w:lvlText w:val="•"/>
      <w:lvlJc w:val="left"/>
      <w:pPr>
        <w:ind w:left="2164" w:hanging="264"/>
      </w:pPr>
      <w:rPr>
        <w:rFonts w:hint="default"/>
        <w:lang w:val="ru-RU" w:eastAsia="en-US" w:bidi="ar-SA"/>
      </w:rPr>
    </w:lvl>
  </w:abstractNum>
  <w:abstractNum w:abstractNumId="26">
    <w:nsid w:val="7D8F1914"/>
    <w:multiLevelType w:val="hybridMultilevel"/>
    <w:tmpl w:val="8636514E"/>
    <w:lvl w:ilvl="0" w:tplc="7D440ABC">
      <w:numFmt w:val="bullet"/>
      <w:lvlText w:val="-"/>
      <w:lvlJc w:val="left"/>
      <w:pPr>
        <w:ind w:left="997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266D22C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2" w:tplc="80886F8C">
      <w:numFmt w:val="bullet"/>
      <w:lvlText w:val="•"/>
      <w:lvlJc w:val="left"/>
      <w:pPr>
        <w:ind w:left="4063" w:hanging="164"/>
      </w:pPr>
      <w:rPr>
        <w:rFonts w:hint="default"/>
        <w:lang w:val="ru-RU" w:eastAsia="en-US" w:bidi="ar-SA"/>
      </w:rPr>
    </w:lvl>
    <w:lvl w:ilvl="3" w:tplc="C1661804">
      <w:numFmt w:val="bullet"/>
      <w:lvlText w:val="•"/>
      <w:lvlJc w:val="left"/>
      <w:pPr>
        <w:ind w:left="5595" w:hanging="164"/>
      </w:pPr>
      <w:rPr>
        <w:rFonts w:hint="default"/>
        <w:lang w:val="ru-RU" w:eastAsia="en-US" w:bidi="ar-SA"/>
      </w:rPr>
    </w:lvl>
    <w:lvl w:ilvl="4" w:tplc="A25AFC6E">
      <w:numFmt w:val="bullet"/>
      <w:lvlText w:val="•"/>
      <w:lvlJc w:val="left"/>
      <w:pPr>
        <w:ind w:left="7127" w:hanging="164"/>
      </w:pPr>
      <w:rPr>
        <w:rFonts w:hint="default"/>
        <w:lang w:val="ru-RU" w:eastAsia="en-US" w:bidi="ar-SA"/>
      </w:rPr>
    </w:lvl>
    <w:lvl w:ilvl="5" w:tplc="AC5855E6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  <w:lvl w:ilvl="6" w:tplc="E39EE808">
      <w:numFmt w:val="bullet"/>
      <w:lvlText w:val="•"/>
      <w:lvlJc w:val="left"/>
      <w:pPr>
        <w:ind w:left="10191" w:hanging="164"/>
      </w:pPr>
      <w:rPr>
        <w:rFonts w:hint="default"/>
        <w:lang w:val="ru-RU" w:eastAsia="en-US" w:bidi="ar-SA"/>
      </w:rPr>
    </w:lvl>
    <w:lvl w:ilvl="7" w:tplc="2C225ABC">
      <w:numFmt w:val="bullet"/>
      <w:lvlText w:val="•"/>
      <w:lvlJc w:val="left"/>
      <w:pPr>
        <w:ind w:left="11722" w:hanging="164"/>
      </w:pPr>
      <w:rPr>
        <w:rFonts w:hint="default"/>
        <w:lang w:val="ru-RU" w:eastAsia="en-US" w:bidi="ar-SA"/>
      </w:rPr>
    </w:lvl>
    <w:lvl w:ilvl="8" w:tplc="3F6808BA">
      <w:numFmt w:val="bullet"/>
      <w:lvlText w:val="•"/>
      <w:lvlJc w:val="left"/>
      <w:pPr>
        <w:ind w:left="13254" w:hanging="164"/>
      </w:pPr>
      <w:rPr>
        <w:rFonts w:hint="default"/>
        <w:lang w:val="ru-RU" w:eastAsia="en-US" w:bidi="ar-SA"/>
      </w:rPr>
    </w:lvl>
  </w:abstractNum>
  <w:abstractNum w:abstractNumId="27">
    <w:nsid w:val="7EF55976"/>
    <w:multiLevelType w:val="hybridMultilevel"/>
    <w:tmpl w:val="B1F0E86E"/>
    <w:lvl w:ilvl="0" w:tplc="4FE22534">
      <w:start w:val="1"/>
      <w:numFmt w:val="decimal"/>
      <w:lvlText w:val="%1.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90B2B2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E5CE9484">
      <w:numFmt w:val="bullet"/>
      <w:lvlText w:val="•"/>
      <w:lvlJc w:val="left"/>
      <w:pPr>
        <w:ind w:left="587" w:hanging="264"/>
      </w:pPr>
      <w:rPr>
        <w:rFonts w:hint="default"/>
        <w:lang w:val="ru-RU" w:eastAsia="en-US" w:bidi="ar-SA"/>
      </w:rPr>
    </w:lvl>
    <w:lvl w:ilvl="3" w:tplc="25E66FAE"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4" w:tplc="DB3664EC">
      <w:numFmt w:val="bullet"/>
      <w:lvlText w:val="•"/>
      <w:lvlJc w:val="left"/>
      <w:pPr>
        <w:ind w:left="1074" w:hanging="264"/>
      </w:pPr>
      <w:rPr>
        <w:rFonts w:hint="default"/>
        <w:lang w:val="ru-RU" w:eastAsia="en-US" w:bidi="ar-SA"/>
      </w:rPr>
    </w:lvl>
    <w:lvl w:ilvl="5" w:tplc="12D8332C">
      <w:numFmt w:val="bullet"/>
      <w:lvlText w:val="•"/>
      <w:lvlJc w:val="left"/>
      <w:pPr>
        <w:ind w:left="1317" w:hanging="264"/>
      </w:pPr>
      <w:rPr>
        <w:rFonts w:hint="default"/>
        <w:lang w:val="ru-RU" w:eastAsia="en-US" w:bidi="ar-SA"/>
      </w:rPr>
    </w:lvl>
    <w:lvl w:ilvl="6" w:tplc="A5427CF8">
      <w:numFmt w:val="bullet"/>
      <w:lvlText w:val="•"/>
      <w:lvlJc w:val="left"/>
      <w:pPr>
        <w:ind w:left="1561" w:hanging="264"/>
      </w:pPr>
      <w:rPr>
        <w:rFonts w:hint="default"/>
        <w:lang w:val="ru-RU" w:eastAsia="en-US" w:bidi="ar-SA"/>
      </w:rPr>
    </w:lvl>
    <w:lvl w:ilvl="7" w:tplc="C368ED00">
      <w:numFmt w:val="bullet"/>
      <w:lvlText w:val="•"/>
      <w:lvlJc w:val="left"/>
      <w:pPr>
        <w:ind w:left="1804" w:hanging="264"/>
      </w:pPr>
      <w:rPr>
        <w:rFonts w:hint="default"/>
        <w:lang w:val="ru-RU" w:eastAsia="en-US" w:bidi="ar-SA"/>
      </w:rPr>
    </w:lvl>
    <w:lvl w:ilvl="8" w:tplc="CE6EC9B8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8"/>
  </w:num>
  <w:num w:numId="4">
    <w:abstractNumId w:val="23"/>
  </w:num>
  <w:num w:numId="5">
    <w:abstractNumId w:val="0"/>
  </w:num>
  <w:num w:numId="6">
    <w:abstractNumId w:val="20"/>
  </w:num>
  <w:num w:numId="7">
    <w:abstractNumId w:val="25"/>
  </w:num>
  <w:num w:numId="8">
    <w:abstractNumId w:val="18"/>
  </w:num>
  <w:num w:numId="9">
    <w:abstractNumId w:val="6"/>
  </w:num>
  <w:num w:numId="10">
    <w:abstractNumId w:val="10"/>
  </w:num>
  <w:num w:numId="11">
    <w:abstractNumId w:val="12"/>
  </w:num>
  <w:num w:numId="12">
    <w:abstractNumId w:val="13"/>
  </w:num>
  <w:num w:numId="13">
    <w:abstractNumId w:val="5"/>
  </w:num>
  <w:num w:numId="14">
    <w:abstractNumId w:val="17"/>
  </w:num>
  <w:num w:numId="15">
    <w:abstractNumId w:val="3"/>
  </w:num>
  <w:num w:numId="16">
    <w:abstractNumId w:val="2"/>
  </w:num>
  <w:num w:numId="17">
    <w:abstractNumId w:val="14"/>
  </w:num>
  <w:num w:numId="18">
    <w:abstractNumId w:val="24"/>
  </w:num>
  <w:num w:numId="19">
    <w:abstractNumId w:val="4"/>
  </w:num>
  <w:num w:numId="20">
    <w:abstractNumId w:val="21"/>
  </w:num>
  <w:num w:numId="21">
    <w:abstractNumId w:val="11"/>
  </w:num>
  <w:num w:numId="22">
    <w:abstractNumId w:val="16"/>
  </w:num>
  <w:num w:numId="23">
    <w:abstractNumId w:val="7"/>
  </w:num>
  <w:num w:numId="24">
    <w:abstractNumId w:val="15"/>
  </w:num>
  <w:num w:numId="25">
    <w:abstractNumId w:val="27"/>
  </w:num>
  <w:num w:numId="26">
    <w:abstractNumId w:val="9"/>
  </w:num>
  <w:num w:numId="27">
    <w:abstractNumId w:val="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5560"/>
    <w:rsid w:val="006338D5"/>
    <w:rsid w:val="0094255D"/>
    <w:rsid w:val="00C55560"/>
    <w:rsid w:val="00CF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60"/>
  </w:style>
  <w:style w:type="paragraph" w:styleId="1">
    <w:name w:val="heading 1"/>
    <w:basedOn w:val="a"/>
    <w:link w:val="10"/>
    <w:uiPriority w:val="1"/>
    <w:qFormat/>
    <w:rsid w:val="00C55560"/>
    <w:pPr>
      <w:widowControl w:val="0"/>
      <w:autoSpaceDE w:val="0"/>
      <w:autoSpaceDN w:val="0"/>
      <w:spacing w:before="167" w:after="0" w:line="240" w:lineRule="auto"/>
      <w:ind w:left="848" w:right="237" w:hanging="94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556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55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5560"/>
    <w:pPr>
      <w:widowControl w:val="0"/>
      <w:autoSpaceDE w:val="0"/>
      <w:autoSpaceDN w:val="0"/>
      <w:spacing w:after="0" w:line="240" w:lineRule="auto"/>
      <w:ind w:left="55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5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5560"/>
    <w:pPr>
      <w:widowControl w:val="0"/>
      <w:autoSpaceDE w:val="0"/>
      <w:autoSpaceDN w:val="0"/>
      <w:spacing w:after="0" w:line="319" w:lineRule="exact"/>
      <w:ind w:left="997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555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5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5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5560"/>
  </w:style>
  <w:style w:type="paragraph" w:styleId="a9">
    <w:name w:val="footer"/>
    <w:basedOn w:val="a"/>
    <w:link w:val="aa"/>
    <w:uiPriority w:val="99"/>
    <w:unhideWhenUsed/>
    <w:rsid w:val="00C5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5560"/>
  </w:style>
  <w:style w:type="paragraph" w:styleId="ab">
    <w:name w:val="Balloon Text"/>
    <w:basedOn w:val="a"/>
    <w:link w:val="ac"/>
    <w:uiPriority w:val="99"/>
    <w:semiHidden/>
    <w:unhideWhenUsed/>
    <w:rsid w:val="00C5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55560"/>
    <w:rPr>
      <w:rFonts w:ascii="Segoe UI" w:hAnsi="Segoe UI" w:cs="Segoe UI"/>
      <w:sz w:val="18"/>
      <w:szCs w:val="18"/>
    </w:rPr>
  </w:style>
  <w:style w:type="character" w:styleId="ad">
    <w:name w:val="Subtle Emphasis"/>
    <w:basedOn w:val="a0"/>
    <w:uiPriority w:val="19"/>
    <w:qFormat/>
    <w:rsid w:val="00C55560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3202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2024-10-08T07:55:00Z</dcterms:created>
  <dcterms:modified xsi:type="dcterms:W3CDTF">2024-10-08T11:20:00Z</dcterms:modified>
</cp:coreProperties>
</file>