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07" w:type="dxa"/>
        <w:tblLook w:val="04A0"/>
      </w:tblPr>
      <w:tblGrid>
        <w:gridCol w:w="10907"/>
      </w:tblGrid>
      <w:tr w:rsidR="00231D70" w:rsidTr="00231D70">
        <w:trPr>
          <w:trHeight w:val="7598"/>
        </w:trPr>
        <w:tc>
          <w:tcPr>
            <w:tcW w:w="10907" w:type="dxa"/>
          </w:tcPr>
          <w:p w:rsidR="00231D70" w:rsidRPr="00695363" w:rsidRDefault="00020154" w:rsidP="0069536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020154"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6" type="#_x0000_t32" style="position:absolute;left:0;text-align:left;margin-left:0;margin-top:120.25pt;width:433.5pt;height:2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" strokecolor="#8064a2 [3207]" strokeweight="3pt">
                  <v:stroke endarrow="open"/>
                  <v:shadow on="t" color="black" opacity="22937f" origin=",.5" offset="0,.63889mm"/>
                </v:shape>
              </w:pict>
            </w:r>
            <w:r w:rsidR="00695363" w:rsidRPr="00695363">
              <w:rPr>
                <w:noProof/>
                <w:sz w:val="24"/>
                <w:szCs w:val="24"/>
                <w:lang w:eastAsia="ru-RU"/>
              </w:rPr>
              <w:t>Пропевание звука на длительном выдохе с усилением голоса (тихо- громко)</w:t>
            </w:r>
          </w:p>
          <w:p w:rsidR="006071A2" w:rsidRDefault="006071A2" w:rsidP="00285C0A">
            <w:r>
              <w:rPr>
                <w:noProof/>
                <w:lang w:eastAsia="ru-RU"/>
              </w:rPr>
              <w:drawing>
                <wp:inline distT="0" distB="0" distL="0" distR="0">
                  <wp:extent cx="2549941" cy="1913670"/>
                  <wp:effectExtent l="76200" t="171450" r="0" b="1079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14274" flipH="1">
                            <a:off x="0" y="0"/>
                            <a:ext cx="2563360" cy="192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D70" w:rsidTr="00231D70">
        <w:trPr>
          <w:trHeight w:val="7598"/>
        </w:trPr>
        <w:tc>
          <w:tcPr>
            <w:tcW w:w="10907" w:type="dxa"/>
          </w:tcPr>
          <w:p w:rsidR="00231D70" w:rsidRDefault="00231D70" w:rsidP="00285C0A"/>
          <w:p w:rsidR="002675F7" w:rsidRPr="00695363" w:rsidRDefault="00695363" w:rsidP="00695363">
            <w:pPr>
              <w:jc w:val="center"/>
              <w:rPr>
                <w:sz w:val="24"/>
                <w:szCs w:val="24"/>
              </w:rPr>
            </w:pPr>
            <w:proofErr w:type="spellStart"/>
            <w:r w:rsidRPr="00695363">
              <w:rPr>
                <w:sz w:val="24"/>
                <w:szCs w:val="24"/>
              </w:rPr>
              <w:t>Пропевание</w:t>
            </w:r>
            <w:proofErr w:type="spellEnd"/>
            <w:r w:rsidRPr="00695363">
              <w:rPr>
                <w:sz w:val="24"/>
                <w:szCs w:val="24"/>
              </w:rPr>
              <w:t xml:space="preserve"> звуков с различной силой голоса (тихо – громко, громко – тихо и т.д.)</w:t>
            </w:r>
          </w:p>
          <w:p w:rsidR="002675F7" w:rsidRDefault="002675F7" w:rsidP="00285C0A"/>
          <w:p w:rsidR="002675F7" w:rsidRDefault="002675F7" w:rsidP="00285C0A"/>
          <w:p w:rsidR="002675F7" w:rsidRDefault="002675F7" w:rsidP="00285C0A"/>
          <w:p w:rsidR="002675F7" w:rsidRDefault="002675F7" w:rsidP="00285C0A"/>
          <w:p w:rsidR="002675F7" w:rsidRDefault="00020154" w:rsidP="00285C0A">
            <w:r>
              <w:rPr>
                <w:noProof/>
                <w:lang w:eastAsia="ru-RU"/>
              </w:rPr>
              <w:pict>
                <v:shape id="Прямая со стрелкой 13" o:spid="_x0000_s1061" type="#_x0000_t32" style="position:absolute;margin-left:388.5pt;margin-top:101.8pt;width:123.75pt;height:91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" strokecolor="#8064a2 [3207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2" o:spid="_x0000_s1060" type="#_x0000_t32" style="position:absolute;margin-left:266.25pt;margin-top:101.8pt;width:122.25pt;height:9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" strokecolor="#8064a2 [3207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1" o:spid="_x0000_s1059" type="#_x0000_t32" style="position:absolute;margin-left:138pt;margin-top:101.8pt;width:128.25pt;height:91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" strokecolor="#8064a2 [3207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" o:spid="_x0000_s1058" type="#_x0000_t32" style="position:absolute;margin-left:6pt;margin-top:107.05pt;width:132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" strokecolor="#8064a2 [3207]" strokeweight="3pt">
                  <v:stroke endarrow="open"/>
                  <v:shadow on="t" color="black" opacity="22937f" origin=",.5" offset="0,.63889mm"/>
                </v:shape>
              </w:pict>
            </w:r>
            <w:r w:rsidR="002675F7">
              <w:rPr>
                <w:noProof/>
                <w:lang w:eastAsia="ru-RU"/>
              </w:rPr>
              <w:drawing>
                <wp:inline distT="0" distB="0" distL="0" distR="0">
                  <wp:extent cx="1828800" cy="1828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830580" cy="1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D70" w:rsidRDefault="00231D70" w:rsidP="00285C0A">
      <w:pPr>
        <w:spacing w:after="0" w:line="240" w:lineRule="auto"/>
      </w:pPr>
    </w:p>
    <w:tbl>
      <w:tblPr>
        <w:tblStyle w:val="a4"/>
        <w:tblW w:w="10967" w:type="dxa"/>
        <w:tblLook w:val="04A0"/>
      </w:tblPr>
      <w:tblGrid>
        <w:gridCol w:w="10967"/>
      </w:tblGrid>
      <w:tr w:rsidR="002675F7" w:rsidTr="002675F7">
        <w:trPr>
          <w:trHeight w:val="6949"/>
        </w:trPr>
        <w:tc>
          <w:tcPr>
            <w:tcW w:w="10967" w:type="dxa"/>
          </w:tcPr>
          <w:p w:rsidR="002675F7" w:rsidRPr="00695363" w:rsidRDefault="00695363" w:rsidP="00695363">
            <w:pPr>
              <w:jc w:val="center"/>
              <w:rPr>
                <w:sz w:val="24"/>
                <w:szCs w:val="24"/>
              </w:rPr>
            </w:pPr>
            <w:proofErr w:type="spellStart"/>
            <w:r w:rsidRPr="00695363">
              <w:rPr>
                <w:sz w:val="24"/>
                <w:szCs w:val="24"/>
              </w:rPr>
              <w:t>Пропевание</w:t>
            </w:r>
            <w:proofErr w:type="spellEnd"/>
            <w:r w:rsidRPr="00695363">
              <w:rPr>
                <w:sz w:val="24"/>
                <w:szCs w:val="24"/>
              </w:rPr>
              <w:t xml:space="preserve"> звуков ровным голосом</w:t>
            </w:r>
          </w:p>
          <w:p w:rsidR="002675F7" w:rsidRDefault="002675F7" w:rsidP="00285C0A"/>
          <w:p w:rsidR="002675F7" w:rsidRDefault="002675F7" w:rsidP="00285C0A"/>
          <w:p w:rsidR="002675F7" w:rsidRDefault="002675F7" w:rsidP="00285C0A"/>
          <w:p w:rsidR="002675F7" w:rsidRDefault="002675F7" w:rsidP="00285C0A"/>
          <w:p w:rsidR="002675F7" w:rsidRDefault="002675F7" w:rsidP="00285C0A"/>
          <w:p w:rsidR="002675F7" w:rsidRDefault="002675F7" w:rsidP="00285C0A"/>
          <w:p w:rsidR="002675F7" w:rsidRDefault="00020154" w:rsidP="00285C0A">
            <w:r>
              <w:rPr>
                <w:noProof/>
                <w:lang w:eastAsia="ru-RU"/>
              </w:rPr>
              <w:pict>
                <v:shape id="Прямая со стрелкой 16" o:spid="_x0000_s1057" type="#_x0000_t32" style="position:absolute;margin-left:10.5pt;margin-top:129pt;width:523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" strokecolor="#8064a2 [3207]" strokeweight="3pt">
                  <v:stroke endarrow="open"/>
                  <v:shadow on="t" color="black" opacity="22937f" origin=",.5" offset="0,.63889mm"/>
                </v:shape>
              </w:pict>
            </w:r>
            <w:r w:rsidR="002675F7">
              <w:rPr>
                <w:noProof/>
                <w:lang w:eastAsia="ru-RU"/>
              </w:rPr>
              <w:drawing>
                <wp:inline distT="0" distB="0" distL="0" distR="0">
                  <wp:extent cx="3019425" cy="16859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23129" cy="168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5F7" w:rsidTr="002675F7">
        <w:trPr>
          <w:trHeight w:val="7767"/>
        </w:trPr>
        <w:tc>
          <w:tcPr>
            <w:tcW w:w="10967" w:type="dxa"/>
          </w:tcPr>
          <w:p w:rsidR="002675F7" w:rsidRPr="00AA634E" w:rsidRDefault="00AA634E" w:rsidP="00AA634E">
            <w:pPr>
              <w:jc w:val="center"/>
              <w:rPr>
                <w:sz w:val="24"/>
                <w:szCs w:val="24"/>
              </w:rPr>
            </w:pPr>
            <w:proofErr w:type="spellStart"/>
            <w:r w:rsidRPr="00AA634E">
              <w:rPr>
                <w:sz w:val="24"/>
                <w:szCs w:val="24"/>
              </w:rPr>
              <w:t>Пропевание</w:t>
            </w:r>
            <w:proofErr w:type="spellEnd"/>
            <w:r w:rsidRPr="00AA634E">
              <w:rPr>
                <w:sz w:val="24"/>
                <w:szCs w:val="24"/>
              </w:rPr>
              <w:t xml:space="preserve"> звуков на длительном выдохе (громко – тихо)</w:t>
            </w:r>
          </w:p>
          <w:p w:rsidR="007E5839" w:rsidRDefault="007E5839" w:rsidP="00285C0A"/>
          <w:p w:rsidR="007E5839" w:rsidRDefault="007E5839" w:rsidP="00285C0A"/>
          <w:p w:rsidR="007E5839" w:rsidRDefault="007E5839" w:rsidP="00285C0A"/>
          <w:p w:rsidR="007E5839" w:rsidRDefault="007E5839" w:rsidP="00285C0A"/>
          <w:p w:rsidR="007E5839" w:rsidRDefault="007E5839" w:rsidP="00285C0A"/>
          <w:p w:rsidR="007E5839" w:rsidRDefault="00020154" w:rsidP="00285C0A">
            <w:r>
              <w:rPr>
                <w:noProof/>
                <w:lang w:eastAsia="ru-RU"/>
              </w:rPr>
              <w:pict>
                <v:shape id="Прямая со стрелкой 19" o:spid="_x0000_s1056" type="#_x0000_t32" style="position:absolute;margin-left:90.75pt;margin-top:6.05pt;width:420pt;height:291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" strokecolor="#4f81bd [3204]" strokeweight="3pt">
                  <v:stroke endarrow="open"/>
                  <v:shadow on="t" color="black" opacity="22937f" origin=",.5" offset="0,.63889mm"/>
                </v:shape>
              </w:pict>
            </w:r>
          </w:p>
          <w:p w:rsidR="007E5839" w:rsidRDefault="007E5839" w:rsidP="00285C0A">
            <w:r>
              <w:rPr>
                <w:noProof/>
                <w:lang w:eastAsia="ru-RU"/>
              </w:rPr>
              <w:drawing>
                <wp:inline distT="0" distB="0" distL="0" distR="0">
                  <wp:extent cx="2324100" cy="2412730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736" cy="242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D70" w:rsidRDefault="00231D70" w:rsidP="00285C0A">
      <w:pPr>
        <w:spacing w:after="0" w:line="240" w:lineRule="auto"/>
      </w:pPr>
    </w:p>
    <w:p w:rsidR="00231D70" w:rsidRDefault="00231D70" w:rsidP="00285C0A">
      <w:pPr>
        <w:spacing w:after="0" w:line="240" w:lineRule="auto"/>
      </w:pPr>
    </w:p>
    <w:tbl>
      <w:tblPr>
        <w:tblStyle w:val="a4"/>
        <w:tblW w:w="10907" w:type="dxa"/>
        <w:tblLook w:val="04A0"/>
      </w:tblPr>
      <w:tblGrid>
        <w:gridCol w:w="10907"/>
      </w:tblGrid>
      <w:tr w:rsidR="007E5839" w:rsidTr="007E5839">
        <w:trPr>
          <w:trHeight w:val="6936"/>
        </w:trPr>
        <w:tc>
          <w:tcPr>
            <w:tcW w:w="10907" w:type="dxa"/>
          </w:tcPr>
          <w:p w:rsidR="007E5839" w:rsidRPr="00AA634E" w:rsidRDefault="00AA634E" w:rsidP="00AA634E">
            <w:pPr>
              <w:jc w:val="center"/>
              <w:rPr>
                <w:sz w:val="24"/>
                <w:szCs w:val="24"/>
              </w:rPr>
            </w:pPr>
            <w:proofErr w:type="spellStart"/>
            <w:r w:rsidRPr="00AA634E">
              <w:rPr>
                <w:sz w:val="24"/>
                <w:szCs w:val="24"/>
              </w:rPr>
              <w:t>Пр</w:t>
            </w:r>
            <w:r w:rsidR="008A1117">
              <w:rPr>
                <w:sz w:val="24"/>
                <w:szCs w:val="24"/>
              </w:rPr>
              <w:t>о</w:t>
            </w:r>
            <w:r w:rsidRPr="00AA634E">
              <w:rPr>
                <w:sz w:val="24"/>
                <w:szCs w:val="24"/>
              </w:rPr>
              <w:t>певание</w:t>
            </w:r>
            <w:proofErr w:type="spellEnd"/>
            <w:r w:rsidRPr="00AA634E">
              <w:rPr>
                <w:sz w:val="24"/>
                <w:szCs w:val="24"/>
              </w:rPr>
              <w:t xml:space="preserve"> звуков громко и тихо</w:t>
            </w:r>
          </w:p>
          <w:p w:rsidR="007E5839" w:rsidRDefault="00020154" w:rsidP="00285C0A">
            <w:r>
              <w:rPr>
                <w:noProof/>
                <w:lang w:eastAsia="ru-RU"/>
              </w:rPr>
              <w:pict>
                <v:shape id="Прямая со стрелкой 21" o:spid="_x0000_s1055" type="#_x0000_t32" style="position:absolute;margin-left:44.25pt;margin-top:109.85pt;width:315pt;height:212.2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" strokecolor="#f79646 [3209]" strokeweight="3pt">
                  <v:stroke endarrow="open"/>
                  <v:shadow on="t" color="black" opacity="22937f" origin=",.5" offset="0,.63889mm"/>
                </v:shape>
              </w:pict>
            </w:r>
            <w:r w:rsidR="007E5839">
              <w:t xml:space="preserve">                                                                                                                                               </w:t>
            </w:r>
            <w:r w:rsidR="007E5839">
              <w:rPr>
                <w:noProof/>
                <w:lang w:eastAsia="ru-RU"/>
              </w:rPr>
              <w:drawing>
                <wp:inline distT="0" distB="0" distL="0" distR="0">
                  <wp:extent cx="1819275" cy="166160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555" cy="166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839" w:rsidTr="007E5839">
        <w:trPr>
          <w:trHeight w:val="7752"/>
        </w:trPr>
        <w:tc>
          <w:tcPr>
            <w:tcW w:w="10907" w:type="dxa"/>
          </w:tcPr>
          <w:p w:rsidR="007E5839" w:rsidRPr="00AA634E" w:rsidRDefault="00AA634E" w:rsidP="00AA634E">
            <w:pPr>
              <w:jc w:val="center"/>
              <w:rPr>
                <w:sz w:val="24"/>
                <w:szCs w:val="24"/>
              </w:rPr>
            </w:pPr>
            <w:proofErr w:type="spellStart"/>
            <w:r w:rsidRPr="00AA634E">
              <w:rPr>
                <w:sz w:val="24"/>
                <w:szCs w:val="24"/>
              </w:rPr>
              <w:t>Пропевание</w:t>
            </w:r>
            <w:proofErr w:type="spellEnd"/>
            <w:r w:rsidRPr="00AA634E">
              <w:rPr>
                <w:sz w:val="24"/>
                <w:szCs w:val="24"/>
              </w:rPr>
              <w:t xml:space="preserve"> звуков громким и тихим голосом попеременно</w:t>
            </w:r>
          </w:p>
          <w:p w:rsidR="007E5839" w:rsidRDefault="00020154" w:rsidP="00285C0A">
            <w:r>
              <w:rPr>
                <w:noProof/>
                <w:lang w:eastAsia="ru-RU"/>
              </w:rPr>
              <w:pict>
                <v:shape id="Прямая со стрелкой 27" o:spid="_x0000_s1054" type="#_x0000_t32" style="position:absolute;margin-left:421.5pt;margin-top:10.8pt;width:77.25pt;height:34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" strokecolor="#9bbb59 [32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6" o:spid="_x0000_s1053" type="#_x0000_t32" style="position:absolute;margin-left:294pt;margin-top:10.8pt;width:127.5pt;height:28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" strokecolor="#9bbb59 [3206]" strokeweight="3pt">
                  <v:stroke endarrow="open"/>
                  <v:shadow on="t" color="black" opacity="22937f" origin=",.5" offset="0,.63889mm"/>
                </v:shape>
              </w:pict>
            </w:r>
          </w:p>
          <w:p w:rsidR="007E5839" w:rsidRDefault="007E5839" w:rsidP="00285C0A"/>
          <w:p w:rsidR="007E5839" w:rsidRDefault="007E5839" w:rsidP="00285C0A"/>
          <w:p w:rsidR="007E5839" w:rsidRDefault="007E5839" w:rsidP="00285C0A"/>
          <w:p w:rsidR="004E2959" w:rsidRDefault="004E2959" w:rsidP="00285C0A"/>
          <w:p w:rsidR="007E5839" w:rsidRDefault="007E5839" w:rsidP="00285C0A"/>
          <w:p w:rsidR="007E5839" w:rsidRDefault="007E5839" w:rsidP="00285C0A"/>
          <w:p w:rsidR="007E5839" w:rsidRDefault="007E5839" w:rsidP="00285C0A"/>
          <w:p w:rsidR="007E5839" w:rsidRDefault="007E5839" w:rsidP="00285C0A"/>
          <w:p w:rsidR="007E5839" w:rsidRDefault="007E5839" w:rsidP="00285C0A"/>
          <w:p w:rsidR="007E5839" w:rsidRDefault="00020154" w:rsidP="00285C0A">
            <w:r>
              <w:rPr>
                <w:noProof/>
                <w:lang w:eastAsia="ru-RU"/>
              </w:rPr>
              <w:pict>
                <v:shape id="Прямая со стрелкой 25" o:spid="_x0000_s1052" type="#_x0000_t32" style="position:absolute;margin-left:208.5pt;margin-top:7.05pt;width:85.5pt;height:15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" strokecolor="#9bbb59 [32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4" o:spid="_x0000_s1051" type="#_x0000_t32" style="position:absolute;margin-left:90.75pt;margin-top:7.05pt;width:117.75pt;height:150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" strokecolor="#9bbb59 [3206]" strokeweight="3pt">
                  <v:stroke endarrow="open"/>
                  <v:shadow on="t" color="black" opacity="22937f" origin=",.5" offset="0,.63889mm"/>
                </v:shape>
              </w:pict>
            </w:r>
            <w:r w:rsidR="004E2959">
              <w:rPr>
                <w:noProof/>
                <w:lang w:eastAsia="ru-RU"/>
              </w:rPr>
              <w:drawing>
                <wp:inline distT="0" distB="0" distL="0" distR="0">
                  <wp:extent cx="1581150" cy="1838370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84233" cy="184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D70" w:rsidRDefault="00231D70" w:rsidP="00285C0A">
      <w:pPr>
        <w:spacing w:after="0" w:line="240" w:lineRule="auto"/>
      </w:pPr>
    </w:p>
    <w:tbl>
      <w:tblPr>
        <w:tblStyle w:val="a4"/>
        <w:tblW w:w="10968" w:type="dxa"/>
        <w:tblLook w:val="04A0"/>
      </w:tblPr>
      <w:tblGrid>
        <w:gridCol w:w="10968"/>
      </w:tblGrid>
      <w:tr w:rsidR="008C405A" w:rsidTr="008C405A">
        <w:trPr>
          <w:trHeight w:val="7598"/>
        </w:trPr>
        <w:tc>
          <w:tcPr>
            <w:tcW w:w="10968" w:type="dxa"/>
          </w:tcPr>
          <w:p w:rsidR="00A14C52" w:rsidRDefault="00A14C52" w:rsidP="00A14C52">
            <w:r>
              <w:lastRenderedPageBreak/>
              <w:t xml:space="preserve">                    Упражнение "Укачаем куклу в коляске"  – с каждым разом поём тише:  А </w:t>
            </w:r>
            <w:proofErr w:type="spellStart"/>
            <w:proofErr w:type="gramStart"/>
            <w:r>
              <w:t>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А</w:t>
            </w:r>
            <w:proofErr w:type="spellEnd"/>
            <w:r>
              <w:t xml:space="preserve"> </w:t>
            </w:r>
          </w:p>
          <w:p w:rsidR="00A14C52" w:rsidRDefault="00A14C52" w:rsidP="008C405A">
            <w:pPr>
              <w:jc w:val="center"/>
            </w:pPr>
          </w:p>
          <w:p w:rsidR="00A14C52" w:rsidRDefault="00A14C52" w:rsidP="008C405A">
            <w:pPr>
              <w:jc w:val="center"/>
            </w:pPr>
          </w:p>
          <w:p w:rsidR="008C405A" w:rsidRDefault="008C405A" w:rsidP="008C405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0" cy="43243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7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10" cy="432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05A" w:rsidTr="008C405A">
        <w:trPr>
          <w:trHeight w:val="7598"/>
        </w:trPr>
        <w:tc>
          <w:tcPr>
            <w:tcW w:w="10968" w:type="dxa"/>
          </w:tcPr>
          <w:p w:rsidR="008C405A" w:rsidRDefault="008C405A" w:rsidP="00285C0A"/>
          <w:p w:rsidR="00A14C52" w:rsidRDefault="00A14C52" w:rsidP="00A14C52">
            <w:r>
              <w:t>Упражнение «Прятки с Мишкой» Повышение  голоса при произнесении сочетаний из двух звуков (вдох носом).</w:t>
            </w:r>
          </w:p>
          <w:p w:rsidR="00A14C52" w:rsidRDefault="00A14C52" w:rsidP="00A14C52">
            <w:r>
              <w:t xml:space="preserve">АУ  </w:t>
            </w:r>
            <w:proofErr w:type="spellStart"/>
            <w:proofErr w:type="gramStart"/>
            <w:r>
              <w:t>АУ</w:t>
            </w:r>
            <w:proofErr w:type="spellEnd"/>
            <w:proofErr w:type="gramEnd"/>
            <w:r>
              <w:t xml:space="preserve"> </w:t>
            </w:r>
          </w:p>
          <w:p w:rsidR="004A6E31" w:rsidRDefault="004A6E31" w:rsidP="00285C0A"/>
          <w:p w:rsidR="004A6E31" w:rsidRDefault="004A6E31" w:rsidP="00285C0A"/>
          <w:p w:rsidR="004A6E31" w:rsidRDefault="004A6E31" w:rsidP="00285C0A">
            <w:r>
              <w:rPr>
                <w:noProof/>
                <w:lang w:eastAsia="ru-RU"/>
              </w:rPr>
              <w:drawing>
                <wp:inline distT="0" distB="0" distL="0" distR="0">
                  <wp:extent cx="5857875" cy="3779999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ишка_0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4038" cy="378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213" w:rsidTr="00053465">
        <w:trPr>
          <w:trHeight w:val="7598"/>
        </w:trPr>
        <w:tc>
          <w:tcPr>
            <w:tcW w:w="10968" w:type="dxa"/>
          </w:tcPr>
          <w:p w:rsidR="00ED3213" w:rsidRDefault="00ED3213" w:rsidP="00ED3213">
            <w:r>
              <w:lastRenderedPageBreak/>
              <w:t xml:space="preserve">                    Упражнение "Ослик"  – Повышение  голоса при произнесении сочетаний из двух звуков (вдох носом).</w:t>
            </w:r>
          </w:p>
          <w:p w:rsidR="00ED3213" w:rsidRDefault="00ED3213" w:rsidP="00053465">
            <w:r>
              <w:t xml:space="preserve">ИА  </w:t>
            </w:r>
            <w:proofErr w:type="spellStart"/>
            <w:proofErr w:type="gramStart"/>
            <w:r>
              <w:t>ИА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ИА</w:t>
            </w:r>
            <w:proofErr w:type="spellEnd"/>
          </w:p>
          <w:p w:rsidR="00ED3213" w:rsidRDefault="00ED3213" w:rsidP="00053465">
            <w:pPr>
              <w:jc w:val="center"/>
            </w:pPr>
          </w:p>
          <w:p w:rsidR="00ED3213" w:rsidRDefault="00ED3213" w:rsidP="00053465">
            <w:pPr>
              <w:jc w:val="center"/>
            </w:pPr>
          </w:p>
          <w:p w:rsidR="00ED3213" w:rsidRDefault="00ED3213" w:rsidP="0005346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4125" cy="3535798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524" cy="353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213" w:rsidTr="00053465">
        <w:trPr>
          <w:trHeight w:val="7598"/>
        </w:trPr>
        <w:tc>
          <w:tcPr>
            <w:tcW w:w="10968" w:type="dxa"/>
          </w:tcPr>
          <w:p w:rsidR="00ED3213" w:rsidRDefault="00ED3213" w:rsidP="00053465"/>
          <w:p w:rsidR="00ED3213" w:rsidRDefault="00290CC9" w:rsidP="00053465">
            <w:r>
              <w:t xml:space="preserve">Упражнение «Пчела» </w:t>
            </w:r>
            <w:proofErr w:type="gramStart"/>
            <w:r>
              <w:t>-д</w:t>
            </w:r>
            <w:proofErr w:type="gramEnd"/>
            <w:r>
              <w:t>елаем вдох, поднимая  руки в стороны,  медленно опуская</w:t>
            </w:r>
            <w:r w:rsidR="00F50C47">
              <w:t xml:space="preserve"> произносим Ж-Ж-Ж</w:t>
            </w:r>
          </w:p>
          <w:p w:rsidR="00ED3213" w:rsidRDefault="00ED3213" w:rsidP="00053465"/>
          <w:p w:rsidR="00ED3213" w:rsidRDefault="00ED3213" w:rsidP="00053465"/>
          <w:p w:rsidR="00ED3213" w:rsidRDefault="00290CC9" w:rsidP="00290CC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9907" cy="3393255"/>
                  <wp:effectExtent l="0" t="0" r="190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907" cy="339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CC9" w:rsidTr="00053465">
        <w:trPr>
          <w:trHeight w:val="7598"/>
        </w:trPr>
        <w:tc>
          <w:tcPr>
            <w:tcW w:w="10968" w:type="dxa"/>
          </w:tcPr>
          <w:p w:rsidR="00290CC9" w:rsidRDefault="00290CC9" w:rsidP="00053465">
            <w:r>
              <w:lastRenderedPageBreak/>
              <w:t xml:space="preserve">                    Упражнение "Песенка лягушонка"  – Поём песенку лягушонка различной протяжённости </w:t>
            </w:r>
          </w:p>
          <w:p w:rsidR="00290CC9" w:rsidRDefault="00290CC9" w:rsidP="00053465">
            <w:pPr>
              <w:jc w:val="center"/>
            </w:pPr>
            <w:r>
              <w:t>КВА, КВА-А-А, КВА, КВА-А-А-А-А</w:t>
            </w:r>
          </w:p>
          <w:p w:rsidR="00290CC9" w:rsidRDefault="00290CC9" w:rsidP="00053465">
            <w:pPr>
              <w:jc w:val="center"/>
            </w:pPr>
          </w:p>
          <w:p w:rsidR="00290CC9" w:rsidRDefault="00290CC9" w:rsidP="0005346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7525" cy="3276965"/>
                  <wp:effectExtent l="0" t="0" r="0" b="0"/>
                  <wp:docPr id="43" name="Рисунок 43" descr="C:\Users\Мама\Desktop\zabavnye_zvery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ма\Desktop\zabavnye_zvery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360" cy="3278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CC9" w:rsidTr="00053465">
        <w:trPr>
          <w:trHeight w:val="7598"/>
        </w:trPr>
        <w:tc>
          <w:tcPr>
            <w:tcW w:w="10968" w:type="dxa"/>
          </w:tcPr>
          <w:p w:rsidR="00290CC9" w:rsidRDefault="00290CC9" w:rsidP="00053465"/>
          <w:p w:rsidR="00290CC9" w:rsidRDefault="006D12CC" w:rsidP="00053465">
            <w:r>
              <w:t xml:space="preserve">Упражнение </w:t>
            </w:r>
            <w:bookmarkStart w:id="0" w:name="_GoBack"/>
            <w:r>
              <w:t>«Солнышко</w:t>
            </w:r>
            <w:r w:rsidR="00290CC9">
              <w:t xml:space="preserve">» </w:t>
            </w:r>
            <w:proofErr w:type="gramStart"/>
            <w:r w:rsidR="00290CC9">
              <w:t>-д</w:t>
            </w:r>
            <w:proofErr w:type="gramEnd"/>
            <w:r w:rsidR="00290CC9">
              <w:t>елаем</w:t>
            </w:r>
            <w:r>
              <w:t xml:space="preserve"> вдох,  поднимая  руки в вверх выдыхаем и произносим: О-О-О-О – солнце высоко!</w:t>
            </w:r>
          </w:p>
          <w:bookmarkEnd w:id="0"/>
          <w:p w:rsidR="00290CC9" w:rsidRDefault="00290CC9" w:rsidP="00053465"/>
          <w:p w:rsidR="00290CC9" w:rsidRDefault="00290CC9" w:rsidP="00053465"/>
          <w:p w:rsidR="00290CC9" w:rsidRDefault="006D12CC" w:rsidP="0005346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10000" cy="3122235"/>
                  <wp:effectExtent l="0" t="0" r="0" b="2540"/>
                  <wp:docPr id="44" name="Рисунок 44" descr="C:\Users\Мама\Desktop\zabavnye_zvery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ма\Desktop\zabavnye_zvery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12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D70" w:rsidRDefault="00231D70" w:rsidP="00285C0A">
      <w:pPr>
        <w:spacing w:after="0" w:line="240" w:lineRule="auto"/>
      </w:pPr>
    </w:p>
    <w:tbl>
      <w:tblPr>
        <w:tblStyle w:val="a4"/>
        <w:tblW w:w="10967" w:type="dxa"/>
        <w:tblLook w:val="04A0"/>
      </w:tblPr>
      <w:tblGrid>
        <w:gridCol w:w="10967"/>
      </w:tblGrid>
      <w:tr w:rsidR="00A14C52" w:rsidTr="00A14C52">
        <w:trPr>
          <w:trHeight w:val="6964"/>
        </w:trPr>
        <w:tc>
          <w:tcPr>
            <w:tcW w:w="10967" w:type="dxa"/>
          </w:tcPr>
          <w:p w:rsidR="005E6DA5" w:rsidRDefault="005E6DA5" w:rsidP="00285C0A"/>
          <w:p w:rsidR="005E6DA5" w:rsidRPr="005E6DA5" w:rsidRDefault="005E6DA5" w:rsidP="005E6DA5">
            <w:pPr>
              <w:jc w:val="center"/>
              <w:rPr>
                <w:sz w:val="24"/>
                <w:szCs w:val="24"/>
              </w:rPr>
            </w:pPr>
            <w:r w:rsidRPr="005E6DA5">
              <w:rPr>
                <w:sz w:val="24"/>
                <w:szCs w:val="24"/>
              </w:rPr>
              <w:t>Звукоподражание голосом разной высоты</w:t>
            </w:r>
          </w:p>
          <w:p w:rsidR="005E6DA5" w:rsidRDefault="005E6DA5" w:rsidP="00285C0A"/>
          <w:p w:rsidR="005E6DA5" w:rsidRDefault="005E6DA5" w:rsidP="00285C0A">
            <w:r>
              <w:t xml:space="preserve">       </w:t>
            </w:r>
          </w:p>
          <w:p w:rsidR="00A14C52" w:rsidRDefault="005E6DA5" w:rsidP="00285C0A">
            <w: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09875" cy="2924175"/>
                  <wp:effectExtent l="0" t="0" r="9525" b="9525"/>
                  <wp:docPr id="10" name="Рисунок 10" descr="C:\Users\Мама\Desktop\клипарт\24 PNG\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ма\Desktop\клипарт\24 PNG\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33575" cy="2012229"/>
                  <wp:effectExtent l="0" t="0" r="0" b="7620"/>
                  <wp:docPr id="15" name="Рисунок 15" descr="C:\Users\Мама\Desktop\клипарт\24 PNG\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ма\Desktop\клипарт\24 PNG\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33575" cy="2012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52" w:rsidTr="00A14C52">
        <w:trPr>
          <w:trHeight w:val="7785"/>
        </w:trPr>
        <w:tc>
          <w:tcPr>
            <w:tcW w:w="10967" w:type="dxa"/>
          </w:tcPr>
          <w:p w:rsidR="00A14C52" w:rsidRPr="005E6DA5" w:rsidRDefault="00A14C52" w:rsidP="005E6DA5">
            <w:pPr>
              <w:jc w:val="center"/>
              <w:rPr>
                <w:sz w:val="24"/>
                <w:szCs w:val="24"/>
              </w:rPr>
            </w:pPr>
          </w:p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  <w:r w:rsidRPr="005E6DA5">
              <w:rPr>
                <w:sz w:val="24"/>
                <w:szCs w:val="24"/>
              </w:rPr>
              <w:t>Звукоподражание голосом разной высоты</w:t>
            </w:r>
          </w:p>
          <w:p w:rsidR="005E6DA5" w:rsidRDefault="005E6DA5" w:rsidP="005E6DA5">
            <w:pPr>
              <w:rPr>
                <w:sz w:val="24"/>
                <w:szCs w:val="24"/>
              </w:rPr>
            </w:pPr>
          </w:p>
          <w:p w:rsidR="005E6DA5" w:rsidRDefault="005E6DA5" w:rsidP="005E6DA5">
            <w:pPr>
              <w:rPr>
                <w:sz w:val="24"/>
                <w:szCs w:val="24"/>
              </w:rPr>
            </w:pPr>
          </w:p>
          <w:p w:rsidR="005E6DA5" w:rsidRDefault="005E6DA5" w:rsidP="005E6DA5">
            <w:pPr>
              <w:rPr>
                <w:sz w:val="24"/>
                <w:szCs w:val="24"/>
              </w:rPr>
            </w:pPr>
          </w:p>
          <w:p w:rsidR="005E6DA5" w:rsidRDefault="005E6DA5" w:rsidP="005E6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5E6DA5" w:rsidRDefault="005E6DA5" w:rsidP="005E6DA5">
            <w:r>
              <w:t xml:space="preserve">      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2505075"/>
                  <wp:effectExtent l="0" t="0" r="0" b="9525"/>
                  <wp:docPr id="18" name="Рисунок 18" descr="C:\Users\Мама\Desktop\клипарт\24 PNG\4 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ма\Desktop\клипарт\24 PNG\4 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9115" cy="1638300"/>
                  <wp:effectExtent l="0" t="0" r="2540" b="0"/>
                  <wp:docPr id="28" name="Рисунок 28" descr="C:\Users\Мама\Desktop\клипарт\24 PNG\4 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ма\Desktop\клипарт\24 PNG\4 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6911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D70" w:rsidRDefault="00231D70" w:rsidP="00285C0A">
      <w:pPr>
        <w:spacing w:after="0" w:line="240" w:lineRule="auto"/>
      </w:pPr>
    </w:p>
    <w:tbl>
      <w:tblPr>
        <w:tblStyle w:val="a4"/>
        <w:tblW w:w="10967" w:type="dxa"/>
        <w:tblLook w:val="04A0"/>
      </w:tblPr>
      <w:tblGrid>
        <w:gridCol w:w="10967"/>
      </w:tblGrid>
      <w:tr w:rsidR="00A14C52" w:rsidTr="00E73AD3">
        <w:trPr>
          <w:trHeight w:val="6964"/>
        </w:trPr>
        <w:tc>
          <w:tcPr>
            <w:tcW w:w="10967" w:type="dxa"/>
          </w:tcPr>
          <w:p w:rsidR="00A14C52" w:rsidRDefault="00A14C52" w:rsidP="00E73AD3"/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  <w:r w:rsidRPr="005E6DA5">
              <w:rPr>
                <w:sz w:val="24"/>
                <w:szCs w:val="24"/>
              </w:rPr>
              <w:t>Звукоподражание голосом разной высоты</w:t>
            </w:r>
          </w:p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</w:p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</w:p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</w:p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</w:p>
          <w:p w:rsidR="005E6DA5" w:rsidRDefault="005E6DA5" w:rsidP="00E73AD3"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905125" cy="2752725"/>
                  <wp:effectExtent l="0" t="0" r="0" b="9525"/>
                  <wp:docPr id="30" name="Рисунок 30" descr="C:\Users\Мама\Desktop\клипарт\24 PNG\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ма\Desktop\клипарт\24 PNG\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43075" cy="1651635"/>
                  <wp:effectExtent l="0" t="0" r="9525" b="5715"/>
                  <wp:docPr id="31" name="Рисунок 31" descr="C:\Users\Мама\Desktop\клипарт\24 PNG\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ма\Desktop\клипарт\24 PNG\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43075" cy="16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52" w:rsidTr="00E73AD3">
        <w:trPr>
          <w:trHeight w:val="7785"/>
        </w:trPr>
        <w:tc>
          <w:tcPr>
            <w:tcW w:w="10967" w:type="dxa"/>
          </w:tcPr>
          <w:p w:rsidR="00A14C52" w:rsidRDefault="00A14C52" w:rsidP="00E73AD3"/>
          <w:p w:rsidR="005E6DA5" w:rsidRDefault="005E6DA5" w:rsidP="00E73AD3"/>
          <w:p w:rsidR="005E6DA5" w:rsidRDefault="005E6DA5" w:rsidP="005E6DA5">
            <w:pPr>
              <w:jc w:val="center"/>
              <w:rPr>
                <w:sz w:val="24"/>
                <w:szCs w:val="24"/>
              </w:rPr>
            </w:pPr>
            <w:r w:rsidRPr="005E6DA5">
              <w:rPr>
                <w:sz w:val="24"/>
                <w:szCs w:val="24"/>
              </w:rPr>
              <w:t>Звукоподражание голосом разной высоты</w:t>
            </w:r>
          </w:p>
          <w:p w:rsidR="005E6DA5" w:rsidRDefault="005E6DA5" w:rsidP="00E73AD3"/>
          <w:p w:rsidR="005E6DA5" w:rsidRDefault="005E6DA5" w:rsidP="00E73AD3"/>
          <w:p w:rsidR="005E6DA5" w:rsidRDefault="005E6DA5" w:rsidP="00E73AD3"/>
          <w:p w:rsidR="005E6DA5" w:rsidRDefault="005E6DA5" w:rsidP="00E73AD3"/>
          <w:p w:rsidR="005E6DA5" w:rsidRDefault="005E6DA5" w:rsidP="00E73AD3"/>
          <w:p w:rsidR="005E6DA5" w:rsidRDefault="005E6DA5" w:rsidP="001A1192">
            <w:r>
              <w:t xml:space="preserve">                       </w:t>
            </w:r>
            <w:r w:rsidR="001A1192">
              <w:rPr>
                <w:noProof/>
                <w:lang w:eastAsia="ru-RU"/>
              </w:rPr>
              <w:drawing>
                <wp:inline distT="0" distB="0" distL="0" distR="0">
                  <wp:extent cx="2781300" cy="2562225"/>
                  <wp:effectExtent l="0" t="0" r="0" b="9525"/>
                  <wp:docPr id="674" name="Рисунок 674" descr="C:\Users\Мама\Desktop\клипарт\24 PNG\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ма\Desktop\клипарт\24 PNG\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</w:t>
            </w:r>
            <w:r w:rsidR="001A1192">
              <w:rPr>
                <w:noProof/>
                <w:lang w:eastAsia="ru-RU"/>
              </w:rPr>
              <w:drawing>
                <wp:inline distT="0" distB="0" distL="0" distR="0">
                  <wp:extent cx="1457325" cy="1342536"/>
                  <wp:effectExtent l="0" t="0" r="0" b="0"/>
                  <wp:docPr id="675" name="Рисунок 675" descr="C:\Users\Мама\Desktop\клипарт\24 PNG\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ма\Desktop\клипарт\24 PNG\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4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</w:p>
        </w:tc>
      </w:tr>
    </w:tbl>
    <w:p w:rsidR="00A14C52" w:rsidRDefault="00A14C52" w:rsidP="00A14C52">
      <w:pPr>
        <w:spacing w:after="0" w:line="240" w:lineRule="auto"/>
      </w:pPr>
    </w:p>
    <w:p w:rsidR="00231D70" w:rsidRDefault="00231D70" w:rsidP="00285C0A">
      <w:pPr>
        <w:spacing w:after="0" w:line="240" w:lineRule="auto"/>
      </w:pPr>
    </w:p>
    <w:tbl>
      <w:tblPr>
        <w:tblStyle w:val="a4"/>
        <w:tblW w:w="10982" w:type="dxa"/>
        <w:tblLook w:val="04A0"/>
      </w:tblPr>
      <w:tblGrid>
        <w:gridCol w:w="10982"/>
      </w:tblGrid>
      <w:tr w:rsidR="001A1192" w:rsidTr="0001693F">
        <w:trPr>
          <w:trHeight w:val="6675"/>
        </w:trPr>
        <w:tc>
          <w:tcPr>
            <w:tcW w:w="10982" w:type="dxa"/>
          </w:tcPr>
          <w:p w:rsidR="001A1192" w:rsidRDefault="001A1192" w:rsidP="00E73AD3"/>
          <w:p w:rsidR="001A1192" w:rsidRDefault="001A1192" w:rsidP="00E73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 и ритм звукоподражания (пи –</w:t>
            </w:r>
            <w:r w:rsidR="000169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пи, пи-пи-пи)</w:t>
            </w:r>
          </w:p>
          <w:p w:rsidR="001A1192" w:rsidRDefault="001A1192" w:rsidP="00E73AD3">
            <w:pPr>
              <w:jc w:val="center"/>
              <w:rPr>
                <w:sz w:val="24"/>
                <w:szCs w:val="24"/>
              </w:rPr>
            </w:pPr>
          </w:p>
          <w:p w:rsidR="001A1192" w:rsidRDefault="001A1192" w:rsidP="001A1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1A1192" w:rsidRDefault="001A1192" w:rsidP="001A1192">
            <w:pPr>
              <w:rPr>
                <w:sz w:val="24"/>
                <w:szCs w:val="24"/>
              </w:rPr>
            </w:pPr>
          </w:p>
          <w:p w:rsidR="001A1192" w:rsidRDefault="001A1192" w:rsidP="001A119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0800" cy="2867025"/>
                  <wp:effectExtent l="0" t="0" r="0" b="9525"/>
                  <wp:docPr id="682" name="Рисунок 682" descr="C:\Users\Мама\Desktop\клипарт\24 PNG\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ма\Desktop\клипарт\24 PNG\1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9080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0800" cy="2867025"/>
                  <wp:effectExtent l="0" t="0" r="0" b="9525"/>
                  <wp:docPr id="683" name="Рисунок 683" descr="C:\Users\Мама\Desktop\клипарт\24 PNG\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ма\Desktop\клипарт\24 PNG\1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192" w:rsidRDefault="001A1192" w:rsidP="001A1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  <w:p w:rsidR="001A1192" w:rsidRDefault="001A1192" w:rsidP="00E73AD3">
            <w:pPr>
              <w:jc w:val="center"/>
              <w:rPr>
                <w:sz w:val="24"/>
                <w:szCs w:val="24"/>
              </w:rPr>
            </w:pPr>
          </w:p>
          <w:p w:rsidR="001A1192" w:rsidRDefault="001A1192" w:rsidP="00E73AD3">
            <w:r>
              <w:t xml:space="preserve">                                           </w:t>
            </w:r>
          </w:p>
        </w:tc>
      </w:tr>
      <w:tr w:rsidR="001A1192" w:rsidTr="0001693F">
        <w:trPr>
          <w:trHeight w:val="6615"/>
        </w:trPr>
        <w:tc>
          <w:tcPr>
            <w:tcW w:w="10982" w:type="dxa"/>
          </w:tcPr>
          <w:p w:rsidR="001A1192" w:rsidRDefault="001A1192" w:rsidP="00E73AD3"/>
          <w:p w:rsidR="001A1192" w:rsidRDefault="001A1192" w:rsidP="001A1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 и ритм звукоподражания </w:t>
            </w:r>
            <w:proofErr w:type="gramStart"/>
            <w:r>
              <w:rPr>
                <w:sz w:val="24"/>
                <w:szCs w:val="24"/>
              </w:rPr>
              <w:t>(</w:t>
            </w:r>
            <w:r w:rsidR="0001693F"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ко – ко, ко – ко – ко)</w:t>
            </w:r>
          </w:p>
          <w:p w:rsidR="001A1192" w:rsidRDefault="001A1192" w:rsidP="001A1192">
            <w:pPr>
              <w:jc w:val="center"/>
              <w:rPr>
                <w:sz w:val="24"/>
                <w:szCs w:val="24"/>
              </w:rPr>
            </w:pPr>
          </w:p>
          <w:p w:rsidR="001A1192" w:rsidRDefault="001A1192" w:rsidP="001A1192">
            <w:pPr>
              <w:jc w:val="center"/>
              <w:rPr>
                <w:sz w:val="24"/>
                <w:szCs w:val="24"/>
              </w:rPr>
            </w:pPr>
          </w:p>
          <w:p w:rsidR="001A1192" w:rsidRDefault="001A1192" w:rsidP="001A1192">
            <w:pPr>
              <w:rPr>
                <w:sz w:val="24"/>
                <w:szCs w:val="24"/>
              </w:rPr>
            </w:pPr>
          </w:p>
          <w:p w:rsidR="001A1192" w:rsidRDefault="001A1192" w:rsidP="001A1192">
            <w:pPr>
              <w:rPr>
                <w:sz w:val="24"/>
                <w:szCs w:val="24"/>
              </w:rPr>
            </w:pPr>
          </w:p>
          <w:p w:rsidR="001A1192" w:rsidRDefault="001A1192" w:rsidP="001A1192">
            <w:r>
              <w:rPr>
                <w:sz w:val="24"/>
                <w:szCs w:val="24"/>
              </w:rPr>
              <w:t xml:space="preserve">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2886075"/>
                  <wp:effectExtent l="0" t="0" r="0" b="9525"/>
                  <wp:docPr id="684" name="Рисунок 684" descr="C:\Users\Мама\Desktop\клипарт\24 PNG\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ама\Desktop\клипарт\24 PNG\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4320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  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2886075"/>
                  <wp:effectExtent l="0" t="0" r="0" b="9525"/>
                  <wp:docPr id="685" name="Рисунок 685" descr="C:\Users\Мама\Desktop\клипарт\24 PNG\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ама\Desktop\клипарт\24 PNG\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192" w:rsidRDefault="001A1192" w:rsidP="00E73AD3">
            <w:pPr>
              <w:jc w:val="center"/>
              <w:rPr>
                <w:sz w:val="24"/>
                <w:szCs w:val="24"/>
              </w:rPr>
            </w:pPr>
          </w:p>
          <w:p w:rsidR="001A1192" w:rsidRDefault="001A1192" w:rsidP="00E73AD3"/>
          <w:p w:rsidR="001A1192" w:rsidRDefault="001A1192" w:rsidP="00E73AD3"/>
          <w:p w:rsidR="001A1192" w:rsidRDefault="001A1192" w:rsidP="00E73AD3"/>
          <w:p w:rsidR="001A1192" w:rsidRDefault="001A1192" w:rsidP="00E73AD3"/>
          <w:p w:rsidR="001A1192" w:rsidRDefault="001A1192" w:rsidP="00E73AD3"/>
          <w:p w:rsidR="001A1192" w:rsidRDefault="001A1192" w:rsidP="00E73AD3">
            <w:r>
              <w:t xml:space="preserve">                                                                   </w:t>
            </w:r>
          </w:p>
        </w:tc>
      </w:tr>
      <w:tr w:rsidR="004D5590" w:rsidTr="00053465">
        <w:trPr>
          <w:trHeight w:val="6675"/>
        </w:trPr>
        <w:tc>
          <w:tcPr>
            <w:tcW w:w="10982" w:type="dxa"/>
          </w:tcPr>
          <w:p w:rsidR="004D5590" w:rsidRDefault="004D5590" w:rsidP="00053465"/>
          <w:p w:rsidR="004D5590" w:rsidRPr="004D5590" w:rsidRDefault="004D5590" w:rsidP="004D5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4D5590" w:rsidRPr="00DD5A37" w:rsidRDefault="004D5590" w:rsidP="004D5590">
            <w:pPr>
              <w:jc w:val="center"/>
              <w:rPr>
                <w:rFonts w:cstheme="minorHAnsi"/>
                <w:b/>
                <w:sz w:val="560"/>
                <w:szCs w:val="560"/>
              </w:rPr>
            </w:pPr>
            <w:r w:rsidRPr="00DD5A37">
              <w:rPr>
                <w:rFonts w:cstheme="minorHAnsi"/>
                <w:b/>
                <w:sz w:val="560"/>
                <w:szCs w:val="560"/>
              </w:rPr>
              <w:t>?</w:t>
            </w:r>
          </w:p>
        </w:tc>
      </w:tr>
      <w:tr w:rsidR="004D5590" w:rsidTr="00053465">
        <w:trPr>
          <w:trHeight w:val="6615"/>
        </w:trPr>
        <w:tc>
          <w:tcPr>
            <w:tcW w:w="10982" w:type="dxa"/>
          </w:tcPr>
          <w:p w:rsidR="004D5590" w:rsidRDefault="004D5590" w:rsidP="00053465"/>
          <w:p w:rsidR="004D5590" w:rsidRPr="004D5590" w:rsidRDefault="004D5590" w:rsidP="004D5590">
            <w:pPr>
              <w:jc w:val="center"/>
              <w:rPr>
                <w:sz w:val="600"/>
                <w:szCs w:val="600"/>
              </w:rPr>
            </w:pPr>
            <w:r w:rsidRPr="004D5590">
              <w:rPr>
                <w:sz w:val="600"/>
                <w:szCs w:val="600"/>
              </w:rPr>
              <w:t>!</w:t>
            </w:r>
          </w:p>
        </w:tc>
      </w:tr>
      <w:tr w:rsidR="00DD5A37" w:rsidRPr="00DD5A37" w:rsidTr="00053465">
        <w:trPr>
          <w:trHeight w:val="6675"/>
        </w:trPr>
        <w:tc>
          <w:tcPr>
            <w:tcW w:w="10982" w:type="dxa"/>
          </w:tcPr>
          <w:p w:rsidR="00DD5A37" w:rsidRDefault="00DD5A37" w:rsidP="00053465"/>
          <w:p w:rsidR="00DD5A37" w:rsidRPr="004D5590" w:rsidRDefault="00DD5A37" w:rsidP="00053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Pr="00DD5A37" w:rsidRDefault="00020154" w:rsidP="00DD5A3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9" o:spid="_x0000_s1050" type="#_x0000_t120" style="position:absolute;margin-left:236.25pt;margin-top:8.4pt;width:56.25pt;height:5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" fillcolor="black [3200]" strokecolor="black [1600]" strokeweight="2pt"/>
              </w:pict>
            </w:r>
          </w:p>
        </w:tc>
      </w:tr>
      <w:tr w:rsidR="00DD5A37" w:rsidRPr="004D5590" w:rsidTr="00053465">
        <w:trPr>
          <w:trHeight w:val="6615"/>
        </w:trPr>
        <w:tc>
          <w:tcPr>
            <w:tcW w:w="10982" w:type="dxa"/>
          </w:tcPr>
          <w:p w:rsidR="00DD5A37" w:rsidRDefault="00DD5A37" w:rsidP="00053465"/>
          <w:p w:rsidR="00DD5A37" w:rsidRPr="004D5590" w:rsidRDefault="00020154" w:rsidP="00053465">
            <w:pPr>
              <w:jc w:val="center"/>
              <w:rPr>
                <w:sz w:val="600"/>
                <w:szCs w:val="600"/>
              </w:rPr>
            </w:pPr>
            <w:r>
              <w:rPr>
                <w:noProof/>
                <w:sz w:val="600"/>
                <w:szCs w:val="600"/>
                <w:lang w:eastAsia="ru-RU"/>
              </w:rPr>
              <w:pict>
                <v:shape id="Минус 679" o:spid="_x0000_s1049" style="position:absolute;left:0;text-align:left;margin-left:28.5pt;margin-top:147.55pt;width:213pt;height:1in;rotation:-9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78" o:spid="_x0000_s1048" style="position:absolute;left:0;text-align:left;margin-left:63.75pt;margin-top:147.55pt;width:213pt;height:1in;rotation:-90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73" o:spid="_x0000_s1047" style="position:absolute;left:0;text-align:left;margin-left:172.5pt;margin-top:156.55pt;width:141.75pt;height:6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77" o:spid="_x0000_s1046" style="position:absolute;left:0;text-align:left;margin-left:207.75pt;margin-top:149.8pt;width:213pt;height:1in;rotation:-90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76" o:spid="_x0000_s1045" style="position:absolute;left:0;text-align:left;margin-left:243.75pt;margin-top:149.8pt;width:213pt;height:1in;rotation:-90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80" o:spid="_x0000_s1044" style="position:absolute;left:0;text-align:left;margin-left:279.75pt;margin-top:149.8pt;width:213pt;height:1in;rotation:-90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72" o:spid="_x0000_s1043" style="position:absolute;left:0;text-align:left;margin-left:390.75pt;margin-top:156.55pt;width:141.75pt;height:6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22" o:spid="_x0000_s1042" style="position:absolute;left:0;text-align:left;margin-left:-12.75pt;margin-top:156.55pt;width:141.75pt;height:6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" path="m238620,316885r1322985,l1561605,511790r-1322985,l238620,316885xe" fillcolor="black [3200]" strokecolor="black [1600]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</w:p>
        </w:tc>
      </w:tr>
      <w:tr w:rsidR="00DD5A37" w:rsidRPr="00DD5A37" w:rsidTr="00053465">
        <w:trPr>
          <w:trHeight w:val="6675"/>
        </w:trPr>
        <w:tc>
          <w:tcPr>
            <w:tcW w:w="10982" w:type="dxa"/>
          </w:tcPr>
          <w:p w:rsidR="00DD5A37" w:rsidRDefault="00DD5A37" w:rsidP="00053465"/>
          <w:p w:rsidR="00DD5A37" w:rsidRPr="004D5590" w:rsidRDefault="00DD5A37" w:rsidP="00053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Default="00DD5A37" w:rsidP="000534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D5A37" w:rsidRPr="00DD5A37" w:rsidRDefault="00020154" w:rsidP="00053465">
            <w:pPr>
              <w:rPr>
                <w:rFonts w:cstheme="minorHAnsi"/>
                <w:b/>
                <w:sz w:val="24"/>
                <w:szCs w:val="24"/>
              </w:rPr>
            </w:pP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694" o:spid="_x0000_s1041" style="position:absolute;margin-left:388.5pt;margin-top:20.05pt;width:141.75pt;height:65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697" o:spid="_x0000_s1040" style="position:absolute;margin-left:3.75pt;margin-top:20.05pt;width:141.75pt;height:65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700" o:spid="_x0000_s1039" style="position:absolute;margin-left:42.75pt;margin-top:14.8pt;width:213pt;height:1in;rotation:-90;flip:x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699" o:spid="_x0000_s1038" style="position:absolute;margin-left:81.75pt;margin-top:14.8pt;width:213pt;height:1in;rotation:-90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695" o:spid="_x0000_s1037" style="position:absolute;margin-left:273.75pt;margin-top:15.55pt;width:213pt;height:1in;rotation:-90;flip:x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698" o:spid="_x0000_s1036" style="position:absolute;margin-left:240.75pt;margin-top:15.55pt;width:213pt;height:1in;rotation:-90;flip:x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 w:rsidRPr="00020154">
              <w:rPr>
                <w:noProof/>
                <w:sz w:val="600"/>
                <w:szCs w:val="600"/>
                <w:lang w:eastAsia="ru-RU"/>
              </w:rPr>
              <w:pict>
                <v:shape id="Минус 696" o:spid="_x0000_s1035" style="position:absolute;margin-left:196.5pt;margin-top:20.05pt;width:141.75pt;height:65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</w:p>
        </w:tc>
      </w:tr>
      <w:tr w:rsidR="00DD5A37" w:rsidRPr="004D5590" w:rsidTr="00053465">
        <w:trPr>
          <w:trHeight w:val="6615"/>
        </w:trPr>
        <w:tc>
          <w:tcPr>
            <w:tcW w:w="10982" w:type="dxa"/>
          </w:tcPr>
          <w:p w:rsidR="00DD5A37" w:rsidRDefault="00DD5A37" w:rsidP="00053465"/>
          <w:p w:rsidR="00DD5A37" w:rsidRPr="004D5590" w:rsidRDefault="00020154" w:rsidP="00053465">
            <w:pPr>
              <w:jc w:val="center"/>
              <w:rPr>
                <w:sz w:val="600"/>
                <w:szCs w:val="600"/>
              </w:rPr>
            </w:pPr>
            <w:r>
              <w:rPr>
                <w:noProof/>
                <w:sz w:val="600"/>
                <w:szCs w:val="600"/>
                <w:lang w:eastAsia="ru-RU"/>
              </w:rPr>
              <w:pict>
                <v:shape id="Минус 693" o:spid="_x0000_s1034" style="position:absolute;left:0;text-align:left;margin-left:224.25pt;margin-top:156.55pt;width:141.75pt;height:65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" path="m238620,316885r1322985,l1561605,511790r-1322985,l238620,316885xe" fillcolor="black [3200]" strokecolor="black [1600]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90" o:spid="_x0000_s1033" style="position:absolute;left:0;text-align:left;margin-left:259.5pt;margin-top:149.8pt;width:213pt;height:1in;rotation:-90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91" o:spid="_x0000_s1032" style="position:absolute;left:0;text-align:left;margin-left:295.5pt;margin-top:149.8pt;width:213pt;height:1in;rotation:-90;flip:x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92" o:spid="_x0000_s1031" style="position:absolute;left:0;text-align:left;margin-left:402pt;margin-top:156.55pt;width:141.75pt;height:65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88" o:spid="_x0000_s1030" style="position:absolute;left:0;text-align:left;margin-left:105pt;margin-top:156.55pt;width:141.75pt;height:65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02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" path="m238620,316885r1322985,l1561605,511790r-1322985,l238620,316885xe" fillcolor="windowText" strokeweight="2pt">
                  <v:path arrowok="t" o:connecttype="custom" o:connectlocs="238620,316885;1561605,316885;1561605,511790;238620,511790;238620,316885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89" o:spid="_x0000_s1029" style="position:absolute;left:0;text-align:left;margin-left:-3.75pt;margin-top:147.55pt;width:213pt;height:1in;rotation:-90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87" o:spid="_x0000_s1028" style="position:absolute;left:0;text-align:left;margin-left:-43.5pt;margin-top:147.55pt;width:213pt;height:1in;rotation:-90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  <w:r>
              <w:rPr>
                <w:noProof/>
                <w:sz w:val="600"/>
                <w:szCs w:val="600"/>
                <w:lang w:eastAsia="ru-RU"/>
              </w:rPr>
              <w:pict>
                <v:shape id="Минус 686" o:spid="_x0000_s1027" style="position:absolute;left:0;text-align:left;margin-left:-81pt;margin-top:147.55pt;width:213pt;height:1in;rotation:-9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5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" path="m358561,349667r1987978,l2346539,564733r-1987978,l358561,349667xe" fillcolor="windowText" strokeweight="2pt">
                  <v:path arrowok="t" o:connecttype="custom" o:connectlocs="358561,349667;2346539,349667;2346539,564733;358561,564733;358561,349667" o:connectangles="0,0,0,0,0"/>
                </v:shape>
              </w:pict>
            </w:r>
          </w:p>
        </w:tc>
      </w:tr>
    </w:tbl>
    <w:p w:rsidR="0001693F" w:rsidRDefault="0001693F" w:rsidP="0001693F">
      <w:pPr>
        <w:spacing w:after="0" w:line="240" w:lineRule="auto"/>
      </w:pPr>
    </w:p>
    <w:sectPr w:rsidR="0001693F" w:rsidSect="00A31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1A" w:rsidRDefault="00BB411A" w:rsidP="0001693F">
      <w:pPr>
        <w:spacing w:after="0" w:line="240" w:lineRule="auto"/>
      </w:pPr>
      <w:r>
        <w:separator/>
      </w:r>
    </w:p>
  </w:endnote>
  <w:endnote w:type="continuationSeparator" w:id="0">
    <w:p w:rsidR="00BB411A" w:rsidRDefault="00BB411A" w:rsidP="00016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1A" w:rsidRDefault="00BB411A" w:rsidP="0001693F">
      <w:pPr>
        <w:spacing w:after="0" w:line="240" w:lineRule="auto"/>
      </w:pPr>
      <w:r>
        <w:separator/>
      </w:r>
    </w:p>
  </w:footnote>
  <w:footnote w:type="continuationSeparator" w:id="0">
    <w:p w:rsidR="00BB411A" w:rsidRDefault="00BB411A" w:rsidP="00016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414A4"/>
    <w:multiLevelType w:val="multilevel"/>
    <w:tmpl w:val="3522AB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B29"/>
    <w:rsid w:val="0001693F"/>
    <w:rsid w:val="00020154"/>
    <w:rsid w:val="001A1192"/>
    <w:rsid w:val="001F7BB7"/>
    <w:rsid w:val="00231D70"/>
    <w:rsid w:val="002675F7"/>
    <w:rsid w:val="00285C0A"/>
    <w:rsid w:val="00290CC9"/>
    <w:rsid w:val="00297D1B"/>
    <w:rsid w:val="002E35F2"/>
    <w:rsid w:val="004A5B29"/>
    <w:rsid w:val="004A6E31"/>
    <w:rsid w:val="004D5590"/>
    <w:rsid w:val="004E2959"/>
    <w:rsid w:val="004F52A1"/>
    <w:rsid w:val="0050320B"/>
    <w:rsid w:val="00507DC3"/>
    <w:rsid w:val="005E49D9"/>
    <w:rsid w:val="005E6DA5"/>
    <w:rsid w:val="005E7BC0"/>
    <w:rsid w:val="006071A2"/>
    <w:rsid w:val="006747A1"/>
    <w:rsid w:val="00695363"/>
    <w:rsid w:val="00697296"/>
    <w:rsid w:val="006D12CC"/>
    <w:rsid w:val="006F7AE7"/>
    <w:rsid w:val="007C5569"/>
    <w:rsid w:val="007E5839"/>
    <w:rsid w:val="00876681"/>
    <w:rsid w:val="008A1117"/>
    <w:rsid w:val="008C405A"/>
    <w:rsid w:val="00A14C52"/>
    <w:rsid w:val="00A31E68"/>
    <w:rsid w:val="00AA634E"/>
    <w:rsid w:val="00BB411A"/>
    <w:rsid w:val="00D221DF"/>
    <w:rsid w:val="00DD5A37"/>
    <w:rsid w:val="00ED3213"/>
    <w:rsid w:val="00EE0CF1"/>
    <w:rsid w:val="00F50C47"/>
    <w:rsid w:val="00F73629"/>
    <w:rsid w:val="00FC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13"/>
        <o:r id="V:Rule3" type="connector" idref="#Прямая со стрелкой 12"/>
        <o:r id="V:Rule4" type="connector" idref="#Прямая со стрелкой 11"/>
        <o:r id="V:Rule5" type="connector" idref="#Прямая со стрелкой 8"/>
        <o:r id="V:Rule6" type="connector" idref="#Прямая со стрелкой 16"/>
        <o:r id="V:Rule7" type="connector" idref="#Прямая со стрелкой 19"/>
        <o:r id="V:Rule8" type="connector" idref="#Прямая со стрелкой 21"/>
        <o:r id="V:Rule9" type="connector" idref="#Прямая со стрелкой 27"/>
        <o:r id="V:Rule10" type="connector" idref="#Прямая со стрелкой 26"/>
        <o:r id="V:Rule11" type="connector" idref="#Прямая со стрелкой 25"/>
        <o:r id="V:Rule12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CF1"/>
    <w:pPr>
      <w:ind w:left="720"/>
      <w:contextualSpacing/>
    </w:pPr>
  </w:style>
  <w:style w:type="table" w:styleId="a4">
    <w:name w:val="Table Grid"/>
    <w:basedOn w:val="a1"/>
    <w:uiPriority w:val="59"/>
    <w:rsid w:val="00231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2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1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1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693F"/>
  </w:style>
  <w:style w:type="paragraph" w:styleId="a9">
    <w:name w:val="footer"/>
    <w:basedOn w:val="a"/>
    <w:link w:val="aa"/>
    <w:uiPriority w:val="99"/>
    <w:unhideWhenUsed/>
    <w:rsid w:val="0001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6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CF1"/>
    <w:pPr>
      <w:ind w:left="720"/>
      <w:contextualSpacing/>
    </w:pPr>
  </w:style>
  <w:style w:type="table" w:styleId="a4">
    <w:name w:val="Table Grid"/>
    <w:basedOn w:val="a1"/>
    <w:uiPriority w:val="59"/>
    <w:rsid w:val="00231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2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1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1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693F"/>
  </w:style>
  <w:style w:type="paragraph" w:styleId="a9">
    <w:name w:val="footer"/>
    <w:basedOn w:val="a"/>
    <w:link w:val="aa"/>
    <w:uiPriority w:val="99"/>
    <w:unhideWhenUsed/>
    <w:rsid w:val="0001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6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0283-34B6-4103-8F5D-DC34BCF3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5</cp:revision>
  <dcterms:created xsi:type="dcterms:W3CDTF">2011-04-24T20:09:00Z</dcterms:created>
  <dcterms:modified xsi:type="dcterms:W3CDTF">2013-11-23T21:36:00Z</dcterms:modified>
</cp:coreProperties>
</file>